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ascii="Times New Roman" w:eastAsia="Times New Roman" w:hAnsi="Times New Roman" w:cs="Times New Roman"/>
        </w:rPr>
      </w:pPr>
      <w:bookmarkStart w:id="0" w:name="_heading=h.tkrebxcuj0fb" w:colFirst="0" w:colLast="0"/>
      <w:bookmarkEnd w:id="0"/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3E4F54" w:rsidRDefault="003E4F5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3E4F54" w:rsidRDefault="003E4F54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3E4F54" w:rsidRDefault="003E4F54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3E4F54" w:rsidRDefault="003E4F5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3E4F54" w:rsidRDefault="003E4F54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3E4F54" w:rsidRDefault="003E4F54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VIZSGAREMEK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Konzulens</w:t>
      </w:r>
      <w:r w:rsidR="00B73B4C">
        <w:rPr>
          <w:rFonts w:ascii="Times New Roman" w:eastAsia="Times New Roman" w:hAnsi="Times New Roman" w:cs="Times New Roman"/>
          <w:sz w:val="32"/>
          <w:szCs w:val="32"/>
        </w:rPr>
        <w:t>ek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Csontos Dénes, Kormos-Tóth László Erik</w:t>
      </w:r>
      <w:r w:rsidR="00B73B4C">
        <w:rPr>
          <w:rFonts w:ascii="Times New Roman" w:eastAsia="Times New Roman" w:hAnsi="Times New Roman" w:cs="Times New Roman"/>
        </w:rPr>
        <w:t xml:space="preserve">, </w:t>
      </w:r>
      <w:r w:rsidR="00541B2E">
        <w:rPr>
          <w:rFonts w:ascii="Times New Roman" w:eastAsia="Times New Roman" w:hAnsi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ascii="Times New Roman" w:eastAsia="Times New Roman" w:hAnsi="Times New Roman" w:cs="Times New Roman"/>
        </w:rPr>
      </w:pPr>
    </w:p>
    <w:p w14:paraId="5B1BFCF7" w14:textId="77777777" w:rsidR="007F0342" w:rsidRDefault="00541B2E">
      <w:pPr>
        <w:spacing w:after="12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33399"/>
          <w:sz w:val="32"/>
          <w:szCs w:val="32"/>
        </w:rPr>
        <w:lastRenderedPageBreak/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CFD702F" w14:textId="337FD8EF" w:rsidR="007F0342" w:rsidRDefault="00814B6E" w:rsidP="00814B6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</w:p>
    <w:p w14:paraId="21C5C88A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BAB2D93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1003945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0A1CFE0" w14:textId="77777777" w:rsidR="007F0342" w:rsidRDefault="00541B2E">
      <w:pPr>
        <w:spacing w:after="126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AB0ACFA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6E8BC2D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987DD85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C4A029F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E53564C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E224E7E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52A0A0B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8D032C4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D5F7DBB" w14:textId="77777777" w:rsidR="007F0342" w:rsidRDefault="00541B2E">
      <w:pPr>
        <w:rPr>
          <w:rFonts w:ascii="Times New Roman" w:eastAsia="Times New Roman" w:hAnsi="Times New Roman" w:cs="Times New Roman"/>
        </w:rPr>
      </w:pPr>
      <w:r>
        <w:br w:type="page"/>
      </w:r>
    </w:p>
    <w:p w14:paraId="73674390" w14:textId="77777777" w:rsidR="007F0342" w:rsidRDefault="007F0342">
      <w:pPr>
        <w:spacing w:after="161" w:line="360" w:lineRule="auto"/>
        <w:rPr>
          <w:rFonts w:ascii="Times New Roman" w:eastAsia="Times New Roman" w:hAnsi="Times New Roman" w:cs="Times New Roman"/>
        </w:rPr>
      </w:pPr>
    </w:p>
    <w:p w14:paraId="5B97DE97" w14:textId="77777777" w:rsidR="007F0342" w:rsidRDefault="007F034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431F0B" w14:textId="77777777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Vizsgaremek Hálózati Dokumentáció</w:t>
      </w:r>
    </w:p>
    <w:p w14:paraId="660AE12E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2" w:name="_Toc219375529"/>
      <w:r w:rsidRPr="008B3D32">
        <w:t>Tartalomjegyzék</w:t>
      </w:r>
      <w:bookmarkEnd w:id="2"/>
    </w:p>
    <w:p w14:paraId="672F0A9D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sdt>
      <w:sdtPr>
        <w:rPr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5B5BCB80" w14:textId="6693D470" w:rsidR="00D74B4B" w:rsidRDefault="00D74B4B">
          <w:pPr>
            <w:pStyle w:val="Tartalomjegyzkcmsora"/>
          </w:pPr>
        </w:p>
        <w:p w14:paraId="6FDDDB8F" w14:textId="788D5FCA" w:rsidR="002E2F43" w:rsidRDefault="00D74B4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D3CF6B6" w14:textId="04D658DD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29" w:history="1">
            <w:r w:rsidR="002E2F43" w:rsidRPr="00CC7CC1">
              <w:rPr>
                <w:rStyle w:val="Hiperhivatkozs"/>
                <w:noProof/>
              </w:rPr>
              <w:t>1.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Tartalomjegyzék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_Toc219375529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3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6D15E0A" w14:textId="51D22AA1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0" w:history="1">
            <w:r w:rsidR="002E2F43" w:rsidRPr="00CC7CC1">
              <w:rPr>
                <w:rStyle w:val="Hiperhivatkozs"/>
                <w:noProof/>
              </w:rPr>
              <w:t>2.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Bevezetés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_Toc219375530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4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91168C4" w14:textId="33610067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1" w:history="1">
            <w:r w:rsidR="002E2F43" w:rsidRPr="00CC7CC1">
              <w:rPr>
                <w:rStyle w:val="Hiperhivatkozs"/>
                <w:noProof/>
              </w:rPr>
              <w:t>3.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Topológia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_Toc219375531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4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2BED1DD1" w14:textId="18C9F844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2" w:history="1">
            <w:r w:rsidR="002E2F43" w:rsidRPr="00CC7CC1">
              <w:rPr>
                <w:rStyle w:val="Hiperhivatkozs"/>
                <w:noProof/>
              </w:rPr>
              <w:t>4.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Megvalósításhoz használt eszközök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_Toc219375532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29DA315" w14:textId="76497B74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3" w:history="1">
            <w:r w:rsidR="002E2F43" w:rsidRPr="00CC7CC1">
              <w:rPr>
                <w:rStyle w:val="Hiperhivatkozs"/>
                <w:noProof/>
              </w:rPr>
              <w:t>5.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IP Táblázat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_Toc219375533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4863366" w14:textId="5A3365AE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4" w:history="1">
            <w:r w:rsidR="002E2F43" w:rsidRPr="00CC7CC1">
              <w:rPr>
                <w:rStyle w:val="Hiperhivatkozs"/>
                <w:noProof/>
              </w:rPr>
              <w:t>6.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Telephelyek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_Toc219375534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B6E9092" w14:textId="60689214" w:rsidR="002E2F43" w:rsidRDefault="003E4F54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5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_Toc219375535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BACF392" w14:textId="227C6B71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6" w:history="1">
            <w:r w:rsidR="002E2F43" w:rsidRPr="00CC7CC1">
              <w:rPr>
                <w:rStyle w:val="Hiperhivatkozs"/>
                <w:noProof/>
              </w:rPr>
              <w:t>1)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SSH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_Toc219375536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50933A2" w14:textId="1F943EB9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7" w:history="1">
            <w:r w:rsidR="002E2F43" w:rsidRPr="00CC7CC1">
              <w:rPr>
                <w:rStyle w:val="Hiperhivatkozs"/>
                <w:noProof/>
              </w:rPr>
              <w:t>2)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Vlanok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_Toc219375537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D0E909D" w14:textId="7CF6DC78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8" w:history="1">
            <w:r w:rsidR="002E2F43" w:rsidRPr="00CC7CC1">
              <w:rPr>
                <w:rStyle w:val="Hiperhivatkozs"/>
                <w:noProof/>
              </w:rPr>
              <w:t>3)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Etherchannel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_Toc219375538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11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2CEAACD" w14:textId="0FF33A09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9" w:history="1">
            <w:r w:rsidR="002E2F43" w:rsidRPr="00CC7CC1">
              <w:rPr>
                <w:rStyle w:val="Hiperhivatkozs"/>
                <w:noProof/>
              </w:rPr>
              <w:t>4)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HSRP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13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D7B7D85" w14:textId="64C1E0F1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0" w:history="1">
            <w:r w:rsidR="002E2F43" w:rsidRPr="00CC7CC1">
              <w:rPr>
                <w:rStyle w:val="Hiperhivatkozs"/>
                <w:noProof/>
              </w:rPr>
              <w:t>5)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Dinamikus Forgalomirányítás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_Toc219375540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15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058B4BAF" w14:textId="22B7AB78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1" w:history="1">
            <w:r w:rsidR="002E2F43" w:rsidRPr="00CC7CC1">
              <w:rPr>
                <w:rStyle w:val="Hiperhivatkozs"/>
                <w:noProof/>
              </w:rPr>
              <w:t>6)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PPP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_Toc219375541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16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BE32F7F" w14:textId="77D0AA19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2" w:history="1">
            <w:r w:rsidR="002E2F43" w:rsidRPr="00CC7CC1">
              <w:rPr>
                <w:rStyle w:val="Hiperhivatkozs"/>
                <w:noProof/>
              </w:rPr>
              <w:t>7)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Tunnel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_Toc219375542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18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5A1FA72" w14:textId="630C9D32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3" w:history="1">
            <w:r w:rsidR="002E2F43" w:rsidRPr="00CC7CC1">
              <w:rPr>
                <w:rStyle w:val="Hiperhivatkozs"/>
                <w:noProof/>
              </w:rPr>
              <w:t>8)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NAT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_Toc219375543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20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211C30E" w14:textId="30E93729" w:rsidR="002E2F43" w:rsidRDefault="003E4F54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4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Weiss Telephely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_Toc219375544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22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E74A92E" w14:textId="617D2754" w:rsidR="002E2F43" w:rsidRDefault="003E4F54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5" w:history="1">
            <w:r w:rsidR="002E2F43" w:rsidRPr="00CC7CC1">
              <w:rPr>
                <w:rStyle w:val="Hiperhivatkozs"/>
                <w:noProof/>
              </w:rPr>
              <w:t>9)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DHCP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_Toc219375545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23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C8B3348" w14:textId="45DE2E85" w:rsidR="002E2F43" w:rsidRDefault="003E4F54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6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c)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Blake Telephely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_Toc219375546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33B4EBD" w14:textId="0B35BDA2" w:rsidR="002E2F43" w:rsidRDefault="003E4F54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7" w:history="1">
            <w:r w:rsidR="002E2F43" w:rsidRPr="00CC7CC1">
              <w:rPr>
                <w:rStyle w:val="Hiperhivatkozs"/>
                <w:noProof/>
              </w:rPr>
              <w:t>10)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Windows Server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_Toc219375547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05486CA0" w14:textId="74B178E7" w:rsidR="002E2F43" w:rsidRDefault="003E4F54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8" w:history="1">
            <w:r w:rsidR="002E2F43" w:rsidRPr="00CC7CC1">
              <w:rPr>
                <w:rStyle w:val="Hiperhivatkozs"/>
                <w:noProof/>
              </w:rPr>
              <w:t>11)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Linux Server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_Toc219375548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67BDFEF" w14:textId="3ADAC856" w:rsidR="002E2F43" w:rsidRDefault="003E4F54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9" w:history="1">
            <w:r w:rsidR="002E2F43" w:rsidRPr="00CC7CC1">
              <w:rPr>
                <w:rStyle w:val="Hiperhivatkozs"/>
                <w:noProof/>
              </w:rPr>
              <w:t>7.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Dokumentáció linkek: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9C79C3">
              <w:rPr>
                <w:noProof/>
                <w:webHidden/>
              </w:rPr>
              <w:t>28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B9AE695" w14:textId="43A5920E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3" w:name="_Toc219375530"/>
      <w:r w:rsidRPr="008B3D32">
        <w:lastRenderedPageBreak/>
        <w:t>Bevezetés</w:t>
      </w:r>
      <w:bookmarkEnd w:id="3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7E91">
        <w:rPr>
          <w:rFonts w:ascii="Times New Roman" w:hAnsi="Times New Roman" w:cs="Times New Roman"/>
          <w:sz w:val="24"/>
          <w:szCs w:val="24"/>
        </w:rPr>
        <w:t xml:space="preserve">A projekt célja egy </w:t>
      </w:r>
      <w:r w:rsidRPr="00447E91">
        <w:rPr>
          <w:rStyle w:val="Kiemels2"/>
          <w:rFonts w:ascii="Times New Roman" w:hAnsi="Times New Roman" w:cs="Times New Roman"/>
          <w:b w:val="0"/>
          <w:sz w:val="24"/>
          <w:szCs w:val="24"/>
        </w:rPr>
        <w:t>biztonságos, skálázható és nagy rendelkezésre állású hálózati infrastruktúra</w:t>
      </w:r>
      <w:r w:rsidRPr="00447E91">
        <w:rPr>
          <w:rFonts w:ascii="Times New Roman" w:hAnsi="Times New Roman" w:cs="Times New Roman"/>
          <w:sz w:val="24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ascii="Times New Roman" w:hAnsi="Times New Roman" w:cs="Times New Roman"/>
          <w:sz w:val="24"/>
          <w:szCs w:val="24"/>
        </w:rPr>
        <w:t>Ruby</w:t>
      </w:r>
      <w:proofErr w:type="spellEnd"/>
      <w:r w:rsidRPr="00447E91">
        <w:rPr>
          <w:rFonts w:ascii="Times New Roman" w:hAnsi="Times New Roman" w:cs="Times New Roman"/>
          <w:sz w:val="24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447E91">
        <w:rPr>
          <w:rFonts w:ascii="Times New Roman" w:hAnsi="Times New Roman" w:cs="Times New Roman"/>
          <w:sz w:val="24"/>
          <w:szCs w:val="24"/>
        </w:rPr>
        <w:t xml:space="preserve">- és biztonsági </w:t>
      </w:r>
      <w:r w:rsidR="002255FB" w:rsidRPr="00447E91">
        <w:rPr>
          <w:rFonts w:ascii="Times New Roman" w:hAnsi="Times New Roman" w:cs="Times New Roman"/>
          <w:sz w:val="24"/>
          <w:szCs w:val="24"/>
        </w:rPr>
        <w:t>technológiákat</w:t>
      </w:r>
      <w:r w:rsidRPr="00447E91">
        <w:rPr>
          <w:rFonts w:ascii="Times New Roman" w:hAnsi="Times New Roman" w:cs="Times New Roman"/>
          <w:sz w:val="24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 w:val="24"/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0531AE0D" w:rsidR="00497EB4" w:rsidRDefault="00497EB4" w:rsidP="00BD0047"/>
    <w:p w14:paraId="7802B41E" w14:textId="675AA127" w:rsidR="00803EA3" w:rsidRDefault="00541B2E" w:rsidP="008B3D32">
      <w:pPr>
        <w:pStyle w:val="Cmsor1"/>
      </w:pPr>
      <w:bookmarkStart w:id="4" w:name="_Toc219375531"/>
      <w:r w:rsidRPr="008B3D32">
        <w:t>Topológia</w:t>
      </w:r>
      <w:bookmarkEnd w:id="4"/>
    </w:p>
    <w:p w14:paraId="09D2EF6D" w14:textId="7BA7BB27" w:rsidR="00090362" w:rsidRDefault="0009188D" w:rsidP="00090362"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5CF8D697">
            <wp:simplePos x="0" y="0"/>
            <wp:positionH relativeFrom="margin">
              <wp:align>center</wp:align>
            </wp:positionH>
            <wp:positionV relativeFrom="paragraph">
              <wp:posOffset>332105</wp:posOffset>
            </wp:positionV>
            <wp:extent cx="7998624" cy="4685665"/>
            <wp:effectExtent l="0" t="0" r="254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8624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69AB7" w14:textId="551AAE90" w:rsidR="00090362" w:rsidRPr="00090362" w:rsidRDefault="00090362" w:rsidP="00090362"/>
    <w:p w14:paraId="1AC4D8B0" w14:textId="4FF05795" w:rsidR="00B82383" w:rsidRPr="00B82383" w:rsidRDefault="00B82383" w:rsidP="00B82383"/>
    <w:p w14:paraId="0CB9A019" w14:textId="034EADEA" w:rsidR="007F0342" w:rsidRDefault="00EC27DC" w:rsidP="00BD0047">
      <w:bookmarkStart w:id="5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7C729B4F">
                <wp:simplePos x="0" y="0"/>
                <wp:positionH relativeFrom="rightMargin">
                  <wp:align>left</wp:align>
                </wp:positionH>
                <wp:positionV relativeFrom="paragraph">
                  <wp:posOffset>148590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3E4F54" w:rsidRDefault="003E4F54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3" style="position:absolute;margin-left:0;margin-top:11.7pt;width:53.55pt;height:24.15pt;z-index:251662336;visibility:visible;mso-wrap-style:square;mso-wrap-distance-left:9pt;mso-wrap-distance-top:3.6pt;mso-wrap-distance-right:9pt;mso-wrap-distance-bottom:3.6pt;mso-position-horizontal:left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3E4F54" w:rsidRDefault="003E4F54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2FE19E8D">
                <wp:simplePos x="0" y="0"/>
                <wp:positionH relativeFrom="column">
                  <wp:posOffset>-635635</wp:posOffset>
                </wp:positionH>
                <wp:positionV relativeFrom="paragraph">
                  <wp:posOffset>300990</wp:posOffset>
                </wp:positionV>
                <wp:extent cx="710565" cy="306705"/>
                <wp:effectExtent l="0" t="0" r="0" b="0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3E4F54" w:rsidRDefault="003E4F54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4" style="position:absolute;margin-left:-50.05pt;margin-top:23.7pt;width:55.95pt;height:24.1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3E4F54" w:rsidRDefault="003E4F54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2DA3442D">
                <wp:simplePos x="0" y="0"/>
                <wp:positionH relativeFrom="column">
                  <wp:posOffset>2097405</wp:posOffset>
                </wp:positionH>
                <wp:positionV relativeFrom="paragraph">
                  <wp:posOffset>156210</wp:posOffset>
                </wp:positionV>
                <wp:extent cx="588645" cy="306705"/>
                <wp:effectExtent l="0" t="0" r="0" b="0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546ED" id="Téglalap 237" o:spid="_x0000_s1035" style="position:absolute;margin-left:165.15pt;margin-top:12.3pt;width:46.35pt;height:24.15pt;z-index:2516613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bookmarkEnd w:id="5"/>
    </w:p>
    <w:p w14:paraId="483F8F7C" w14:textId="20C267CA" w:rsidR="007F0342" w:rsidRDefault="009670D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3A7E67E9">
                <wp:simplePos x="0" y="0"/>
                <wp:positionH relativeFrom="column">
                  <wp:posOffset>3080385</wp:posOffset>
                </wp:positionH>
                <wp:positionV relativeFrom="paragraph">
                  <wp:posOffset>53340</wp:posOffset>
                </wp:positionV>
                <wp:extent cx="428625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680F6" id="Téglalap 245" o:spid="_x0000_s1036" style="position:absolute;left:0;text-align:left;margin-left:242.55pt;margin-top:4.2pt;width:33.75pt;height:24.15pt;z-index:2516756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" filled="f" stroked="f">
                <v:textbox inset="2.53958mm,1.2694mm,2.53958mm,1.2694mm">
                  <w:txbxContent>
                    <w:p w14:paraId="100014F8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4D2176FA" w:rsidR="007F0342" w:rsidRDefault="009670D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2A06C34A">
                <wp:simplePos x="0" y="0"/>
                <wp:positionH relativeFrom="column">
                  <wp:posOffset>1492250</wp:posOffset>
                </wp:positionH>
                <wp:positionV relativeFrom="paragraph">
                  <wp:posOffset>210186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3E4F54" w:rsidRDefault="003E4F54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17.5pt;margin-top:16.55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" filled="f" stroked="f">
                <v:textbox inset="2.53958mm,1.2694mm,2.53958mm,1.2694mm">
                  <w:txbxContent>
                    <w:p w14:paraId="158F5ABB" w14:textId="77777777" w:rsidR="003E4F54" w:rsidRDefault="003E4F54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7A64DA04">
                <wp:simplePos x="0" y="0"/>
                <wp:positionH relativeFrom="column">
                  <wp:posOffset>3710305</wp:posOffset>
                </wp:positionH>
                <wp:positionV relativeFrom="paragraph">
                  <wp:posOffset>127000</wp:posOffset>
                </wp:positionV>
                <wp:extent cx="1844040" cy="1094740"/>
                <wp:effectExtent l="0" t="0" r="22860" b="2921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844040" cy="109474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3FD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92.15pt;margin-top:10pt;width:145.2pt;height:86.2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24A0A3CD">
                <wp:simplePos x="0" y="0"/>
                <wp:positionH relativeFrom="column">
                  <wp:posOffset>3809365</wp:posOffset>
                </wp:positionH>
                <wp:positionV relativeFrom="paragraph">
                  <wp:posOffset>165100</wp:posOffset>
                </wp:positionV>
                <wp:extent cx="1737360" cy="1109980"/>
                <wp:effectExtent l="0" t="0" r="34290" b="3302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737360" cy="110998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F5829" id="Egyenes összekötő nyíllal 271" o:spid="_x0000_s1026" type="#_x0000_t32" style="position:absolute;margin-left:299.95pt;margin-top:13pt;width:136.8pt;height:87.4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795C3CA1" w14:textId="1DC5CE3C" w:rsidR="00DD2ADD" w:rsidRDefault="009670D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67A2C428">
                <wp:simplePos x="0" y="0"/>
                <wp:positionH relativeFrom="column">
                  <wp:posOffset>2577465</wp:posOffset>
                </wp:positionH>
                <wp:positionV relativeFrom="paragraph">
                  <wp:posOffset>1326515</wp:posOffset>
                </wp:positionV>
                <wp:extent cx="977265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6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B8BFCC" id="Téglalap 263" o:spid="_x0000_s1038" style="position:absolute;left:0;text-align:left;margin-left:202.95pt;margin-top:104.45pt;width:76.95pt;height:24.15pt;z-index:2516746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" filled="f" stroked="f">
                <v:textbox inset="2.53958mm,1.2694mm,2.53958mm,1.2694mm">
                  <w:txbxContent>
                    <w:p w14:paraId="167AF291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0623E06A">
                <wp:simplePos x="0" y="0"/>
                <wp:positionH relativeFrom="column">
                  <wp:posOffset>2699385</wp:posOffset>
                </wp:positionH>
                <wp:positionV relativeFrom="paragraph">
                  <wp:posOffset>1706880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39" style="position:absolute;left:0;text-align:left;margin-left:212.55pt;margin-top:134.4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22E9E2F4">
                <wp:simplePos x="0" y="0"/>
                <wp:positionH relativeFrom="column">
                  <wp:posOffset>3103880</wp:posOffset>
                </wp:positionH>
                <wp:positionV relativeFrom="paragraph">
                  <wp:posOffset>1699260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0" style="position:absolute;left:0;text-align:left;margin-left:244.4pt;margin-top:133.8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F7197BB">
                <wp:simplePos x="0" y="0"/>
                <wp:positionH relativeFrom="column">
                  <wp:posOffset>4201797</wp:posOffset>
                </wp:positionH>
                <wp:positionV relativeFrom="paragraph">
                  <wp:posOffset>167730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41" style="position:absolute;left:0;text-align:left;margin-left:330.85pt;margin-top:13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" filled="f" stroked="f">
                <v:textbox inset="2.53958mm,1.2694mm,2.53958mm,1.2694mm">
                  <w:txbxContent>
                    <w:p w14:paraId="3E793DDA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304455D5">
                <wp:simplePos x="0" y="0"/>
                <wp:positionH relativeFrom="column">
                  <wp:posOffset>1851025</wp:posOffset>
                </wp:positionH>
                <wp:positionV relativeFrom="paragraph">
                  <wp:posOffset>1567180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2" style="position:absolute;left:0;text-align:left;margin-left:145.75pt;margin-top:123.4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xrN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34F42E2B">
                <wp:simplePos x="0" y="0"/>
                <wp:positionH relativeFrom="column">
                  <wp:posOffset>3222625</wp:posOffset>
                </wp:positionH>
                <wp:positionV relativeFrom="paragraph">
                  <wp:posOffset>1574800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3" style="position:absolute;left:0;text-align:left;margin-left:253.75pt;margin-top:124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28EF814" w14:textId="77777777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21D00064" w14:textId="77777777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43ABD019" w14:textId="77777777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315B2BC5" w14:textId="76FE36BA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11AAF27F" w14:textId="4885912A" w:rsidR="00DD2ADD" w:rsidRPr="00DD2ADD" w:rsidRDefault="005E5756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26707D7D">
                <wp:simplePos x="0" y="0"/>
                <wp:positionH relativeFrom="column">
                  <wp:posOffset>5732145</wp:posOffset>
                </wp:positionH>
                <wp:positionV relativeFrom="paragraph">
                  <wp:posOffset>13970</wp:posOffset>
                </wp:positionV>
                <wp:extent cx="626745" cy="314325"/>
                <wp:effectExtent l="0" t="0" r="0" b="0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4" style="position:absolute;margin-left:451.35pt;margin-top:1.1pt;width:49.35pt;height:24.75pt;z-index:25167360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" filled="f" stroked="f">
                <v:textbox inset="2.53958mm,1.2694mm,2.53958mm,1.2694mm">
                  <w:txbxContent>
                    <w:p w14:paraId="6B7BB60A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625A204" w14:textId="400725F9" w:rsidR="00DD2ADD" w:rsidRPr="00DD2ADD" w:rsidRDefault="009A1965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62494B06">
                <wp:simplePos x="0" y="0"/>
                <wp:positionH relativeFrom="column">
                  <wp:posOffset>3687445</wp:posOffset>
                </wp:positionH>
                <wp:positionV relativeFrom="paragraph">
                  <wp:posOffset>259715</wp:posOffset>
                </wp:positionV>
                <wp:extent cx="626745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5" style="position:absolute;margin-left:290.35pt;margin-top:20.45pt;width:49.35pt;height:25.35pt;z-index:251672576;visibility:visible;mso-wrap-style:square;mso-height-percent:0;mso-wrap-distance-left:9pt;mso-wrap-distance-top:3.6pt;mso-wrap-distance-right:9pt;mso-wrap-distance-bottom:3.6pt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" filled="f" stroked="f">
                <v:textbox inset="2.53958mm,1.2694mm,2.53958mm,1.2694mm">
                  <w:txbxContent>
                    <w:p w14:paraId="77B8CBBA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CC54FEA" w14:textId="2BFDE680" w:rsidR="00DD2ADD" w:rsidRPr="00DD2ADD" w:rsidRDefault="009A1965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E87541B">
                <wp:simplePos x="0" y="0"/>
                <wp:positionH relativeFrom="column">
                  <wp:posOffset>2295525</wp:posOffset>
                </wp:positionH>
                <wp:positionV relativeFrom="paragraph">
                  <wp:posOffset>5080</wp:posOffset>
                </wp:positionV>
                <wp:extent cx="626745" cy="314325"/>
                <wp:effectExtent l="0" t="0" r="0" b="0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EC7B" id="Téglalap 266" o:spid="_x0000_s1046" style="position:absolute;margin-left:180.75pt;margin-top:.4pt;width:49.35pt;height:24.75pt;z-index:25167155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" filled="f" stroked="f">
                <v:textbox inset="2.53958mm,1.2694mm,2.53958mm,1.2694mm">
                  <w:txbxContent>
                    <w:p w14:paraId="4B1FC884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61ABEBEC" w:rsidR="00DD2ADD" w:rsidRPr="00DD2ADD" w:rsidRDefault="009F6097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2654861F">
                <wp:simplePos x="0" y="0"/>
                <wp:positionH relativeFrom="column">
                  <wp:posOffset>-820420</wp:posOffset>
                </wp:positionH>
                <wp:positionV relativeFrom="paragraph">
                  <wp:posOffset>111125</wp:posOffset>
                </wp:positionV>
                <wp:extent cx="527685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0FD0A" id="Téglalap 252" o:spid="_x0000_s1047" style="position:absolute;margin-left:-64.6pt;margin-top:8.75pt;width:41.55pt;height:24.15pt;z-index:25167667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" filled="f" stroked="f">
                <v:textbox inset="2.53958mm,1.2694mm,2.53958mm,1.2694mm">
                  <w:txbxContent>
                    <w:p w14:paraId="6C3B22B8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7670E8FD">
                <wp:simplePos x="0" y="0"/>
                <wp:positionH relativeFrom="column">
                  <wp:posOffset>589280</wp:posOffset>
                </wp:positionH>
                <wp:positionV relativeFrom="paragraph">
                  <wp:posOffset>115570</wp:posOffset>
                </wp:positionV>
                <wp:extent cx="756285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28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4563D" id="Téglalap 270" o:spid="_x0000_s1048" style="position:absolute;margin-left:46.4pt;margin-top:9.1pt;width:59.55pt;height:24.15pt;z-index:25167769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" filled="f" stroked="f">
                <v:textbox inset="2.53958mm,1.2694mm,2.53958mm,1.2694mm">
                  <w:txbxContent>
                    <w:p w14:paraId="7DE3C596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E5F07EA" w14:textId="382C75C7" w:rsidR="00AB79D9" w:rsidRDefault="00C574D7" w:rsidP="008B3D32">
      <w:pPr>
        <w:pStyle w:val="Cmsor1"/>
      </w:pPr>
      <w:bookmarkStart w:id="6" w:name="_Toc219375532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6"/>
    </w:p>
    <w:p w14:paraId="1CAF1B3A" w14:textId="77A2CCCD" w:rsidR="004E0595" w:rsidRDefault="004E0595" w:rsidP="004E0595"/>
    <w:p w14:paraId="3B97C444" w14:textId="48513ED7" w:rsidR="004E0595" w:rsidRDefault="004E0595" w:rsidP="004E0595"/>
    <w:p w14:paraId="6FE4ABA6" w14:textId="77777777" w:rsidR="004E0595" w:rsidRPr="004E0595" w:rsidRDefault="004E0595" w:rsidP="004E0595"/>
    <w:p w14:paraId="4EBF9D09" w14:textId="77777777" w:rsidR="007F0342" w:rsidRPr="008B3D32" w:rsidRDefault="00541B2E" w:rsidP="008B3D32">
      <w:pPr>
        <w:pStyle w:val="Cmsor1"/>
      </w:pPr>
      <w:bookmarkStart w:id="7" w:name="_Toc219375533"/>
      <w:r w:rsidRPr="008B3D32">
        <w:t>IP Táblázat</w:t>
      </w:r>
      <w:bookmarkEnd w:id="7"/>
    </w:p>
    <w:p w14:paraId="4699B17F" w14:textId="7C751644" w:rsidR="00830041" w:rsidRDefault="004E0595" w:rsidP="00CB079F">
      <w:pPr>
        <w:spacing w:line="360" w:lineRule="auto"/>
        <w:ind w:right="141" w:hanging="141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E3B272E" wp14:editId="32E4282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6876415" cy="4998720"/>
            <wp:effectExtent l="0" t="0" r="635" b="0"/>
            <wp:wrapThrough wrapText="bothSides">
              <wp:wrapPolygon edited="0">
                <wp:start x="0" y="0"/>
                <wp:lineTo x="0" y="21485"/>
                <wp:lineTo x="21542" y="21485"/>
                <wp:lineTo x="21542" y="0"/>
                <wp:lineTo x="0" y="0"/>
              </wp:wrapPolygon>
            </wp:wrapThrough>
            <wp:docPr id="302" name="Kép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3CE87CEF" w:rsidR="00830041" w:rsidRDefault="00830041" w:rsidP="00830041"/>
    <w:p w14:paraId="77F05DCF" w14:textId="42B79A6F" w:rsidR="007F0342" w:rsidRDefault="00541B2E" w:rsidP="008B3D32">
      <w:pPr>
        <w:pStyle w:val="Cmsor1"/>
      </w:pPr>
      <w:bookmarkStart w:id="8" w:name="_Toc219375534"/>
      <w:r w:rsidRPr="008B3D32">
        <w:lastRenderedPageBreak/>
        <w:t>Telephelyek</w:t>
      </w:r>
      <w:bookmarkEnd w:id="8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77777777" w:rsidR="00392CCF" w:rsidRPr="00392CCF" w:rsidRDefault="00392CCF" w:rsidP="00392CCF"/>
    <w:p w14:paraId="5B4BBEAA" w14:textId="2526D4F0" w:rsidR="002A7B88" w:rsidRPr="002A7B88" w:rsidRDefault="002A7B88" w:rsidP="002A7B88"/>
    <w:p w14:paraId="03DE7254" w14:textId="433B7719" w:rsidR="007F0342" w:rsidRDefault="00541B2E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2838CE6F">
                <wp:simplePos x="0" y="0"/>
                <wp:positionH relativeFrom="column">
                  <wp:posOffset>-439736</wp:posOffset>
                </wp:positionH>
                <wp:positionV relativeFrom="paragraph">
                  <wp:posOffset>153988</wp:posOffset>
                </wp:positionV>
                <wp:extent cx="6623685" cy="4779645"/>
                <wp:effectExtent l="0" t="0" r="0" b="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8920" y="1394940"/>
                          <a:ext cx="6614160" cy="477012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03E24" id="Téglalap 247" o:spid="_x0000_s1049" style="position:absolute;margin-left:-34.6pt;margin-top:12.15pt;width:521.55pt;height:376.35pt;z-index:-25163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3E4F54" w:rsidRDefault="003E4F54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7D4A995" w14:textId="0E02154A" w:rsidR="007F0342" w:rsidRDefault="007F0342">
      <w:pPr>
        <w:rPr>
          <w:rFonts w:ascii="Times New Roman" w:eastAsia="Times New Roman" w:hAnsi="Times New Roman" w:cs="Times New Roman"/>
        </w:rPr>
      </w:pPr>
    </w:p>
    <w:p w14:paraId="047A5AED" w14:textId="4CC44820" w:rsidR="007F0342" w:rsidRDefault="0052044F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1281AD5B" wp14:editId="13D7DA34">
            <wp:simplePos x="0" y="0"/>
            <wp:positionH relativeFrom="column">
              <wp:posOffset>3054985</wp:posOffset>
            </wp:positionH>
            <wp:positionV relativeFrom="paragraph">
              <wp:posOffset>11430</wp:posOffset>
            </wp:positionV>
            <wp:extent cx="2849880" cy="4142105"/>
            <wp:effectExtent l="19050" t="19050" r="26670" b="10795"/>
            <wp:wrapThrough wrapText="bothSides">
              <wp:wrapPolygon edited="0">
                <wp:start x="-144" y="-99"/>
                <wp:lineTo x="-144" y="21557"/>
                <wp:lineTo x="21658" y="21557"/>
                <wp:lineTo x="21658" y="-99"/>
                <wp:lineTo x="-144" y="-99"/>
              </wp:wrapPolygon>
            </wp:wrapThrough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4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3C5547B5" w:rsidR="007F0342" w:rsidRPr="008B3D32" w:rsidRDefault="00541B2E" w:rsidP="008B3D32">
      <w:pPr>
        <w:pStyle w:val="Cmsor2"/>
      </w:pPr>
      <w:bookmarkStart w:id="9" w:name="_Toc219375535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9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>
      <w:r>
        <w:t>SSH</w:t>
      </w:r>
    </w:p>
    <w:p w14:paraId="5888A694" w14:textId="46AE076F" w:rsidR="007F0342" w:rsidRDefault="00541B2E">
      <w:proofErr w:type="spellStart"/>
      <w:r>
        <w:t>Vlan</w:t>
      </w:r>
      <w:proofErr w:type="spellEnd"/>
    </w:p>
    <w:p w14:paraId="0D6B6EEF" w14:textId="73EFACC7" w:rsidR="007F0342" w:rsidRDefault="00541B2E">
      <w:proofErr w:type="spellStart"/>
      <w:r>
        <w:t>Etherchannel</w:t>
      </w:r>
      <w:proofErr w:type="spellEnd"/>
    </w:p>
    <w:p w14:paraId="6D8B8144" w14:textId="77777777" w:rsidR="007F0342" w:rsidRDefault="00541B2E">
      <w:r>
        <w:t>HSRP</w:t>
      </w:r>
    </w:p>
    <w:p w14:paraId="1BEB019F" w14:textId="77777777" w:rsidR="007F0342" w:rsidRDefault="00541B2E">
      <w:r>
        <w:t>OSPF</w:t>
      </w:r>
    </w:p>
    <w:p w14:paraId="21A9E43D" w14:textId="77777777" w:rsidR="007F0342" w:rsidRDefault="00541B2E">
      <w:r>
        <w:t>PPP</w:t>
      </w:r>
    </w:p>
    <w:p w14:paraId="0DA5C9D6" w14:textId="77777777" w:rsidR="007F0342" w:rsidRDefault="00541B2E">
      <w:proofErr w:type="spellStart"/>
      <w:r>
        <w:t>Tunnel</w:t>
      </w:r>
      <w:proofErr w:type="spellEnd"/>
    </w:p>
    <w:p w14:paraId="2C3CC9C5" w14:textId="77777777" w:rsidR="007F0342" w:rsidRDefault="00541B2E">
      <w:r>
        <w:t>NAT</w:t>
      </w:r>
    </w:p>
    <w:p w14:paraId="331558CB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54FC2F7F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69B70D7A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2E8CE234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6DCEB968" w14:textId="77777777" w:rsidR="00EE5C57" w:rsidRDefault="00EE5C57" w:rsidP="003D2E4E"/>
    <w:p w14:paraId="2EABC6CA" w14:textId="77777777" w:rsidR="000E6622" w:rsidRDefault="000E6622" w:rsidP="003D2E4E"/>
    <w:p w14:paraId="2AEA13A5" w14:textId="77777777" w:rsidR="00830041" w:rsidRDefault="00830041" w:rsidP="00830041"/>
    <w:p w14:paraId="3A002180" w14:textId="77777777" w:rsidR="00830041" w:rsidRDefault="00830041" w:rsidP="00830041"/>
    <w:p w14:paraId="7A0D1922" w14:textId="77777777" w:rsidR="00830041" w:rsidRDefault="00830041" w:rsidP="00830041"/>
    <w:p w14:paraId="4786AC6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0" w:name="_Toc219375536"/>
      <w:r w:rsidRPr="008B3D32">
        <w:lastRenderedPageBreak/>
        <w:t>SSH</w:t>
      </w:r>
      <w:bookmarkEnd w:id="10"/>
    </w:p>
    <w:p w14:paraId="0E32AEBB" w14:textId="5E382779" w:rsidR="007F0342" w:rsidRDefault="007F0342"/>
    <w:p w14:paraId="3FB64EE1" w14:textId="77777777" w:rsidR="005A4E16" w:rsidRDefault="00541B2E" w:rsidP="005A4E1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SSH biztonságos távoli elérést biztosít számítógépek között, </w:t>
      </w:r>
      <w:r w:rsidR="005A4E16">
        <w:rPr>
          <w:rFonts w:ascii="Times New Roman" w:eastAsia="Times New Roman" w:hAnsi="Times New Roman" w:cs="Times New Roman"/>
          <w:sz w:val="24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F9DDEB" w14:textId="19A45D09" w:rsidR="00432B3E" w:rsidRPr="005C612B" w:rsidRDefault="00EF671E" w:rsidP="005C612B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 xml:space="preserve"> felhasználó</w:t>
      </w:r>
      <w:r w:rsidR="00432B3E">
        <w:rPr>
          <w:rFonts w:ascii="Times New Roman" w:eastAsia="Times New Roman" w:hAnsi="Times New Roman" w:cs="Times New Roman"/>
          <w:sz w:val="24"/>
          <w:szCs w:val="24"/>
        </w:rPr>
        <w:t>t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 xml:space="preserve"> és 15-ös titkosítási szinttű 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proofErr w:type="spellStart"/>
      <w:r w:rsidR="008D2265"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 xml:space="preserve"> jelszó</w:t>
      </w:r>
      <w:r w:rsidR="00432B3E">
        <w:rPr>
          <w:rFonts w:ascii="Times New Roman" w:eastAsia="Times New Roman" w:hAnsi="Times New Roman" w:cs="Times New Roman"/>
          <w:sz w:val="24"/>
          <w:szCs w:val="24"/>
        </w:rPr>
        <w:t xml:space="preserve">t állítottunk be.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domain-name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Ruby.local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lett, a ’0 4’ és a ’5 15’ vonalon alkalmaztuk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-t.</w:t>
      </w:r>
    </w:p>
    <w:p w14:paraId="44EB7F6A" w14:textId="77777777" w:rsidR="005C612B" w:rsidRDefault="005C612B">
      <w:pPr>
        <w:jc w:val="center"/>
        <w:rPr>
          <w:color w:val="000000"/>
          <w:sz w:val="24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 w:val="24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F5049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BD20B7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9D063C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46584377" w14:textId="77777777" w:rsidR="00516F62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0EF5B9E5" w14:textId="77777777" w:rsidR="00CC7ADC" w:rsidRDefault="00CC7ADC" w:rsidP="006359BA"/>
    <w:p w14:paraId="69053271" w14:textId="6A049A23" w:rsidR="007F0342" w:rsidRPr="008B3D32" w:rsidRDefault="00541B2E" w:rsidP="008B3D32">
      <w:pPr>
        <w:pStyle w:val="Cmsor3"/>
      </w:pPr>
      <w:bookmarkStart w:id="11" w:name="_Toc219375537"/>
      <w:proofErr w:type="spellStart"/>
      <w:r w:rsidRPr="008B3D32">
        <w:lastRenderedPageBreak/>
        <w:t>Vlanok</w:t>
      </w:r>
      <w:bookmarkEnd w:id="11"/>
      <w:proofErr w:type="spellEnd"/>
    </w:p>
    <w:p w14:paraId="076D02A1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7C0A8B57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Vlanok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egy fizikai hálózatot logikailag több, egymástól elkülönített hálózatra oszthatunk.</w:t>
      </w:r>
    </w:p>
    <w:p w14:paraId="3B9072EE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9FBCC5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Létrehoztuk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telephelyen lévő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A044D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7D8C7A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020340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4378CF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7E4669" w14:textId="009E523F" w:rsidR="007F0342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85D3375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38100" t="38100" r="41910" b="36195"/>
            <wp:wrapThrough wrapText="bothSides">
              <wp:wrapPolygon edited="0">
                <wp:start x="-215" y="-292"/>
                <wp:lineTo x="-215" y="21731"/>
                <wp:lineTo x="21729" y="21731"/>
                <wp:lineTo x="21729" y="-292"/>
                <wp:lineTo x="-215" y="-292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F5F2AF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6C0B34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690D9" w14:textId="54C5E49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E08845" w14:textId="0889E24B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B02B5" w14:textId="1D639AB8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334AD4" w14:textId="2DD4CC40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620A5" w14:textId="72DABF4A" w:rsidR="00CC7ADC" w:rsidRDefault="00CC7AD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E7A40" w14:textId="6FF5A1F6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E13CA" w14:textId="29E417AB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1FAF32" w14:textId="7D6E6513" w:rsidR="007F0342" w:rsidRDefault="00541B2E" w:rsidP="004755D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3E4F54" w:rsidRPr="006412CA" w:rsidRDefault="003E4F54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4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4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3E4F54" w:rsidRPr="006412CA" w:rsidRDefault="003E4F54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4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4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81E394" w14:textId="481ACF4A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FDB503" w14:textId="4EEB8B07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018271" w14:textId="7D047B68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EA9328" w14:textId="5FD5E978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1C3661" w14:textId="3F532FFB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1-et megszüntettük</w:t>
      </w:r>
      <w:r w:rsidR="00805C48">
        <w:rPr>
          <w:rFonts w:ascii="Times New Roman" w:eastAsia="Times New Roman" w:hAnsi="Times New Roman" w:cs="Times New Roman"/>
          <w:color w:val="000000"/>
          <w:sz w:val="24"/>
          <w:szCs w:val="24"/>
        </w:rPr>
        <w:t>, mivel nem volt rá szükség.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Native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Vlan-nak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DE4FF9" w14:textId="36E607B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Létrehoztuk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lan</w:t>
      </w:r>
      <w:proofErr w:type="spellEnd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999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-et,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”Black </w:t>
      </w:r>
      <w:proofErr w:type="spellStart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Hole</w:t>
      </w:r>
      <w:proofErr w:type="spellEnd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lan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proofErr w:type="spellEnd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, amibe bekerült összes nem használt</w:t>
      </w:r>
      <w:r w:rsidR="00D575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lekapcsolt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port</w:t>
      </w:r>
      <w:r w:rsidR="00670129">
        <w:rPr>
          <w:rFonts w:ascii="Times New Roman" w:eastAsia="Times New Roman" w:hAnsi="Times New Roman" w:cs="Times New Roman"/>
          <w:color w:val="000000"/>
          <w:sz w:val="24"/>
          <w:szCs w:val="24"/>
        </w:rPr>
        <w:t>, tehát az összes port a g1/0/1, g1/0/23 és a g1/0/24-en kívül.</w:t>
      </w:r>
    </w:p>
    <w:p w14:paraId="07D903FB" w14:textId="10C7D7DC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6480E8A7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D0DEE5" w14:textId="2D2F0064" w:rsidR="00CD411A" w:rsidRDefault="00CD411A" w:rsidP="00AA081C">
      <w:pPr>
        <w:rPr>
          <w:color w:val="000000"/>
          <w:sz w:val="24"/>
          <w:szCs w:val="24"/>
          <w:u w:val="single"/>
        </w:rPr>
      </w:pPr>
    </w:p>
    <w:p w14:paraId="37B35624" w14:textId="6341479F" w:rsidR="007F0342" w:rsidRDefault="008C3F66" w:rsidP="001A537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04C19BBD">
            <wp:simplePos x="0" y="0"/>
            <wp:positionH relativeFrom="margin">
              <wp:align>center</wp:align>
            </wp:positionH>
            <wp:positionV relativeFrom="paragraph">
              <wp:posOffset>802005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A5379">
        <w:rPr>
          <w:rFonts w:ascii="Times New Roman" w:eastAsia="Times New Roman" w:hAnsi="Times New Roman" w:cs="Times New Roman"/>
          <w:sz w:val="24"/>
          <w:szCs w:val="24"/>
        </w:rPr>
        <w:t>Vlan</w:t>
      </w:r>
      <w:proofErr w:type="spellEnd"/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10 kapta a 192.168.10.0-ás hálózatot, </w:t>
      </w:r>
      <w:proofErr w:type="spellStart"/>
      <w:r w:rsidR="001A5379">
        <w:rPr>
          <w:rFonts w:ascii="Times New Roman" w:eastAsia="Times New Roman" w:hAnsi="Times New Roman" w:cs="Times New Roman"/>
          <w:sz w:val="24"/>
          <w:szCs w:val="24"/>
        </w:rPr>
        <w:t>vlan</w:t>
      </w:r>
      <w:proofErr w:type="spellEnd"/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20 a 192.168.20.0-ásat</w:t>
      </w:r>
      <w:r w:rsidR="00816E3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A5379">
        <w:rPr>
          <w:rFonts w:ascii="Times New Roman" w:eastAsia="Times New Roman" w:hAnsi="Times New Roman" w:cs="Times New Roman"/>
          <w:sz w:val="24"/>
          <w:szCs w:val="24"/>
        </w:rPr>
        <w:t>vlan</w:t>
      </w:r>
      <w:proofErr w:type="spellEnd"/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100</w:t>
      </w:r>
      <w:r w:rsidR="00816E3C">
        <w:rPr>
          <w:rFonts w:ascii="Times New Roman" w:eastAsia="Times New Roman" w:hAnsi="Times New Roman" w:cs="Times New Roman"/>
          <w:sz w:val="24"/>
          <w:szCs w:val="24"/>
        </w:rPr>
        <w:t xml:space="preserve"> pedig</w:t>
      </w:r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a 192.168.100.0-ás</w:t>
      </w:r>
      <w:r w:rsidR="00816E3C">
        <w:rPr>
          <w:rFonts w:ascii="Times New Roman" w:eastAsia="Times New Roman" w:hAnsi="Times New Roman" w:cs="Times New Roman"/>
          <w:sz w:val="24"/>
          <w:szCs w:val="24"/>
        </w:rPr>
        <w:t>at.</w:t>
      </w:r>
    </w:p>
    <w:p w14:paraId="75FC622A" w14:textId="37E89734" w:rsidR="007F0342" w:rsidRDefault="00D660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E62A8F6">
                <wp:simplePos x="0" y="0"/>
                <wp:positionH relativeFrom="margin">
                  <wp:posOffset>3824605</wp:posOffset>
                </wp:positionH>
                <wp:positionV relativeFrom="paragraph">
                  <wp:posOffset>1172845</wp:posOffset>
                </wp:positionV>
                <wp:extent cx="792480" cy="259080"/>
                <wp:effectExtent l="0" t="0" r="2667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3E4F54" w:rsidRPr="00D660C5" w:rsidRDefault="003E4F54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301.15pt;margin-top:92.35pt;width:62.4pt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3E4F54" w:rsidRPr="00D660C5" w:rsidRDefault="003E4F54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E4EE336" w14:textId="128906A0" w:rsidR="007F0342" w:rsidRDefault="007D320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1953BE31">
            <wp:simplePos x="0" y="0"/>
            <wp:positionH relativeFrom="margin">
              <wp:align>center</wp:align>
            </wp:positionH>
            <wp:positionV relativeFrom="paragraph">
              <wp:posOffset>107315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6F757E" w14:textId="26F8274D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FB4BBF" w14:textId="70FD6D12" w:rsidR="007F0342" w:rsidRDefault="003E77F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0E7D351C">
                <wp:simplePos x="0" y="0"/>
                <wp:positionH relativeFrom="margin">
                  <wp:posOffset>3847465</wp:posOffset>
                </wp:positionH>
                <wp:positionV relativeFrom="paragraph">
                  <wp:posOffset>86995</wp:posOffset>
                </wp:positionV>
                <wp:extent cx="792480" cy="259080"/>
                <wp:effectExtent l="0" t="0" r="2667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3E4F54" w:rsidRPr="00D660C5" w:rsidRDefault="003E4F54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302.95pt;margin-top:6.85pt;width:62.4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3E4F54" w:rsidRPr="00D660C5" w:rsidRDefault="003E4F54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7D320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782FA17F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495CA95" w14:textId="7D68901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899B0F" w14:textId="2BC2CB7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70E5BA0" w14:textId="0D5C511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7DD2974" w14:textId="526B661D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8C22C7" w14:textId="154150CC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1F0BC0" w14:textId="515FF331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12AE53" w14:textId="391C9FE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6B67D5E" w14:textId="4D67ABB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EA73478" w14:textId="378E160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022AAD" w14:textId="2AB14D4E" w:rsidR="00CD411A" w:rsidRDefault="00CD411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2" w:name="_Toc219375538"/>
      <w:proofErr w:type="spellStart"/>
      <w:r w:rsidRPr="008B3D32">
        <w:lastRenderedPageBreak/>
        <w:t>Etherchannel</w:t>
      </w:r>
      <w:bookmarkEnd w:id="12"/>
      <w:proofErr w:type="spellEnd"/>
    </w:p>
    <w:p w14:paraId="40F7D56E" w14:textId="0C3D5F90" w:rsidR="007F0342" w:rsidRDefault="007F0342"/>
    <w:p w14:paraId="33D65498" w14:textId="578A304D" w:rsidR="00746096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lehetővé teszi hogy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összefogjuk, így kettő helyett egyetlen összeköttetés jön létre. </w:t>
      </w:r>
    </w:p>
    <w:p w14:paraId="09404AAB" w14:textId="129A25C4" w:rsidR="00746096" w:rsidRDefault="0074609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137988" w14:textId="1B048637" w:rsidR="00746096" w:rsidRDefault="003D2E4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2C099BCC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5FA33DB3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808589" w14:textId="5729C467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877F10" w14:textId="4CD67119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D70464" w14:textId="15BA805C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974D3B" w14:textId="7A1ED6E1" w:rsidR="00CC7ADC" w:rsidRDefault="00CC7AD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2E5DE" w14:textId="78644C99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F10A3A" w14:textId="1F4CE6EF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7B66FB" w14:textId="7A197DE7" w:rsidR="00BE04AA" w:rsidRDefault="00BE04A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30432E" w14:textId="5C2E6EB7" w:rsidR="00CC1CA5" w:rsidRDefault="000756F9" w:rsidP="00685A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két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Ruby-Switch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(Ruby-SW1 és Ruby-SW2) </w:t>
      </w:r>
      <w:r w:rsidR="00EB4BC9">
        <w:rPr>
          <w:rFonts w:ascii="Times New Roman" w:eastAsia="Times New Roman" w:hAnsi="Times New Roman" w:cs="Times New Roman"/>
          <w:sz w:val="24"/>
          <w:szCs w:val="24"/>
        </w:rPr>
        <w:t xml:space="preserve">g1/0/23 és g1/0/24-es </w:t>
      </w:r>
      <w:proofErr w:type="spellStart"/>
      <w:r w:rsidR="00EB4BC9">
        <w:rPr>
          <w:rFonts w:ascii="Times New Roman" w:eastAsia="Times New Roman" w:hAnsi="Times New Roman" w:cs="Times New Roman"/>
          <w:sz w:val="24"/>
          <w:szCs w:val="24"/>
        </w:rPr>
        <w:t>portjain</w:t>
      </w:r>
      <w:proofErr w:type="spellEnd"/>
      <w:r w:rsidR="00EB4BC9">
        <w:rPr>
          <w:rFonts w:ascii="Times New Roman" w:eastAsia="Times New Roman" w:hAnsi="Times New Roman" w:cs="Times New Roman"/>
          <w:sz w:val="24"/>
          <w:szCs w:val="24"/>
        </w:rPr>
        <w:t xml:space="preserve"> konfiguráltuk</w:t>
      </w:r>
      <w:r w:rsidR="00BE04A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69EA48" w14:textId="4496F821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88F876" w14:textId="797B82C0" w:rsidR="00152ECC" w:rsidRDefault="00BE04A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3D43F1BB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3893820" cy="2833664"/>
            <wp:effectExtent l="38100" t="38100" r="30480" b="43180"/>
            <wp:wrapThrough wrapText="bothSides">
              <wp:wrapPolygon edited="0">
                <wp:start x="-211" y="-290"/>
                <wp:lineTo x="-211" y="21784"/>
                <wp:lineTo x="21663" y="21784"/>
                <wp:lineTo x="21663" y="-290"/>
                <wp:lineTo x="-211" y="-29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713117E7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9FF07C" w14:textId="475374A9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DD33BF" w14:textId="1B2F55BF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E9371C" w14:textId="0E24E032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928630" w14:textId="2B4D5F94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BDEA29" w14:textId="3B1074A9" w:rsidR="000756F9" w:rsidRDefault="000756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4732AD" w14:textId="5B94C600" w:rsidR="000756F9" w:rsidRDefault="000756F9">
      <w:pPr>
        <w:rPr>
          <w:color w:val="000000"/>
          <w:sz w:val="24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 w:val="24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 w:val="24"/>
          <w:szCs w:val="24"/>
          <w:u w:val="single"/>
        </w:rPr>
      </w:pPr>
    </w:p>
    <w:p w14:paraId="2C819CB7" w14:textId="44C54D13" w:rsidR="00855C83" w:rsidRPr="00C46DC9" w:rsidRDefault="00210125">
      <w:pPr>
        <w:rPr>
          <w:color w:val="000000"/>
          <w:sz w:val="24"/>
          <w:szCs w:val="24"/>
        </w:rPr>
      </w:pPr>
      <w:r w:rsidRPr="00C46DC9">
        <w:rPr>
          <w:color w:val="000000"/>
          <w:sz w:val="24"/>
          <w:szCs w:val="24"/>
        </w:rPr>
        <w:lastRenderedPageBreak/>
        <w:t xml:space="preserve">Az </w:t>
      </w:r>
      <w:proofErr w:type="spellStart"/>
      <w:r w:rsidRPr="00C46DC9">
        <w:rPr>
          <w:color w:val="000000"/>
          <w:sz w:val="24"/>
          <w:szCs w:val="24"/>
        </w:rPr>
        <w:t>etherchannel</w:t>
      </w:r>
      <w:proofErr w:type="spellEnd"/>
      <w:r w:rsidRPr="00C46DC9">
        <w:rPr>
          <w:color w:val="000000"/>
          <w:sz w:val="24"/>
          <w:szCs w:val="24"/>
        </w:rPr>
        <w:t xml:space="preserve"> Cisco</w:t>
      </w:r>
      <w:r w:rsidR="001D7642">
        <w:rPr>
          <w:color w:val="000000"/>
          <w:sz w:val="24"/>
          <w:szCs w:val="24"/>
        </w:rPr>
        <w:t>-s</w:t>
      </w:r>
      <w:r w:rsidRPr="00C46DC9">
        <w:rPr>
          <w:color w:val="000000"/>
          <w:sz w:val="24"/>
          <w:szCs w:val="24"/>
        </w:rPr>
        <w:t xml:space="preserve"> </w:t>
      </w:r>
      <w:r w:rsidR="00E3181F">
        <w:rPr>
          <w:color w:val="000000"/>
          <w:sz w:val="24"/>
          <w:szCs w:val="24"/>
        </w:rPr>
        <w:t>’</w:t>
      </w:r>
      <w:proofErr w:type="spellStart"/>
      <w:r w:rsidRPr="00C46DC9">
        <w:rPr>
          <w:color w:val="000000"/>
          <w:sz w:val="24"/>
          <w:szCs w:val="24"/>
        </w:rPr>
        <w:t>PAgP</w:t>
      </w:r>
      <w:proofErr w:type="spellEnd"/>
      <w:r w:rsidR="00E3181F">
        <w:rPr>
          <w:color w:val="000000"/>
          <w:sz w:val="24"/>
          <w:szCs w:val="24"/>
        </w:rPr>
        <w:t>’</w:t>
      </w:r>
      <w:r w:rsidRPr="00C46DC9">
        <w:rPr>
          <w:color w:val="000000"/>
          <w:sz w:val="24"/>
          <w:szCs w:val="24"/>
        </w:rPr>
        <w:t xml:space="preserve"> fajtáját konfiguráltuk (</w:t>
      </w:r>
      <w:proofErr w:type="spellStart"/>
      <w:r w:rsidRPr="00C46DC9">
        <w:rPr>
          <w:color w:val="000000"/>
          <w:sz w:val="24"/>
          <w:szCs w:val="24"/>
        </w:rPr>
        <w:t>mode</w:t>
      </w:r>
      <w:proofErr w:type="spellEnd"/>
      <w:r w:rsidRPr="00C46DC9">
        <w:rPr>
          <w:color w:val="000000"/>
          <w:sz w:val="24"/>
          <w:szCs w:val="24"/>
        </w:rPr>
        <w:t xml:space="preserve"> </w:t>
      </w:r>
      <w:proofErr w:type="spellStart"/>
      <w:r w:rsidRPr="00C46DC9">
        <w:rPr>
          <w:color w:val="000000"/>
          <w:sz w:val="24"/>
          <w:szCs w:val="24"/>
        </w:rPr>
        <w:t>desirable</w:t>
      </w:r>
      <w:proofErr w:type="spellEnd"/>
      <w:r w:rsidRPr="00C46DC9">
        <w:rPr>
          <w:color w:val="000000"/>
          <w:sz w:val="24"/>
          <w:szCs w:val="24"/>
        </w:rPr>
        <w:t>)</w:t>
      </w:r>
      <w:r w:rsidR="002A72C8">
        <w:rPr>
          <w:color w:val="000000"/>
          <w:sz w:val="24"/>
          <w:szCs w:val="24"/>
        </w:rPr>
        <w:t>.</w:t>
      </w:r>
    </w:p>
    <w:p w14:paraId="759E6D08" w14:textId="179DB736" w:rsidR="00855C83" w:rsidRDefault="00DD6C81">
      <w:pPr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512002C8">
                <wp:simplePos x="0" y="0"/>
                <wp:positionH relativeFrom="column">
                  <wp:posOffset>3466465</wp:posOffset>
                </wp:positionH>
                <wp:positionV relativeFrom="paragraph">
                  <wp:posOffset>222885</wp:posOffset>
                </wp:positionV>
                <wp:extent cx="2499360" cy="306705"/>
                <wp:effectExtent l="0" t="0" r="1524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3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3E4F54" w:rsidRDefault="003E4F54" w:rsidP="00DD6C81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Konfiguráció mindkét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margin-left:272.95pt;margin-top:17.55pt;width:196.8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3E4F54" w:rsidRDefault="003E4F54" w:rsidP="00DD6C81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 Konfiguráció mindkét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142023E" w:rsidR="00210125" w:rsidRDefault="00485A0E">
      <w:pPr>
        <w:rPr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68D2AECA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5A674487" w:rsidR="00210125" w:rsidRDefault="00210125">
      <w:pPr>
        <w:rPr>
          <w:color w:val="000000"/>
          <w:sz w:val="24"/>
          <w:szCs w:val="24"/>
          <w:u w:val="single"/>
        </w:rPr>
      </w:pPr>
    </w:p>
    <w:p w14:paraId="1D9BC4D3" w14:textId="15279DD7" w:rsidR="00210125" w:rsidRDefault="00210125">
      <w:pPr>
        <w:rPr>
          <w:color w:val="000000"/>
          <w:sz w:val="24"/>
          <w:szCs w:val="24"/>
          <w:u w:val="single"/>
        </w:rPr>
      </w:pPr>
    </w:p>
    <w:p w14:paraId="0966D104" w14:textId="6FB11F06" w:rsidR="00210125" w:rsidRDefault="00210125">
      <w:pPr>
        <w:rPr>
          <w:color w:val="000000"/>
          <w:sz w:val="24"/>
          <w:szCs w:val="24"/>
          <w:u w:val="single"/>
        </w:rPr>
      </w:pPr>
    </w:p>
    <w:p w14:paraId="23EF1322" w14:textId="36DE60F8" w:rsidR="00210125" w:rsidRDefault="00210125">
      <w:pPr>
        <w:rPr>
          <w:color w:val="000000"/>
          <w:sz w:val="24"/>
          <w:szCs w:val="24"/>
          <w:u w:val="single"/>
        </w:rPr>
      </w:pPr>
    </w:p>
    <w:p w14:paraId="79E3FC4A" w14:textId="334D0A2E" w:rsidR="00210125" w:rsidRDefault="00210125">
      <w:pPr>
        <w:rPr>
          <w:color w:val="000000"/>
          <w:sz w:val="24"/>
          <w:szCs w:val="24"/>
          <w:u w:val="single"/>
        </w:rPr>
      </w:pPr>
    </w:p>
    <w:p w14:paraId="0B7600B7" w14:textId="5B15F7E5" w:rsidR="00210125" w:rsidRDefault="00210125">
      <w:pPr>
        <w:rPr>
          <w:color w:val="000000"/>
          <w:sz w:val="24"/>
          <w:szCs w:val="24"/>
          <w:u w:val="single"/>
        </w:rPr>
      </w:pPr>
    </w:p>
    <w:p w14:paraId="43CBD241" w14:textId="722992E1" w:rsidR="007F0342" w:rsidRDefault="00541B2E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7D4DDB9B" w14:textId="0ED91494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48EC5A17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STP kompatibilis</w:t>
      </w:r>
    </w:p>
    <w:p w14:paraId="408DC087" w14:textId="222C4F10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5C669996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DC0B41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AACB6B" w14:textId="7CA0B52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8062EA3" w14:textId="3062DEEE" w:rsidR="003D2E4E" w:rsidRDefault="003D2E4E" w:rsidP="003D2E4E"/>
    <w:p w14:paraId="6F42E03C" w14:textId="4AA1605A" w:rsidR="003D2E4E" w:rsidRDefault="003D2E4E" w:rsidP="003D2E4E"/>
    <w:p w14:paraId="5A0719B9" w14:textId="3A07F20B" w:rsidR="003D2E4E" w:rsidRDefault="003D2E4E" w:rsidP="003D2E4E"/>
    <w:p w14:paraId="014A9799" w14:textId="00B343F7" w:rsidR="007F0342" w:rsidRPr="008B3D32" w:rsidRDefault="00541B2E" w:rsidP="008B3D32">
      <w:pPr>
        <w:pStyle w:val="Cmsor3"/>
      </w:pPr>
      <w:bookmarkStart w:id="13" w:name="_Toc219375539"/>
      <w:r w:rsidRPr="008B3D32">
        <w:lastRenderedPageBreak/>
        <w:t>HSRP</w:t>
      </w:r>
      <w:bookmarkEnd w:id="13"/>
    </w:p>
    <w:p w14:paraId="59FA379E" w14:textId="3F75C7E7" w:rsidR="008A4218" w:rsidRDefault="008A4218"/>
    <w:p w14:paraId="6F3493D8" w14:textId="77777777" w:rsidR="008A4218" w:rsidRDefault="008A4218"/>
    <w:p w14:paraId="4F18B171" w14:textId="6FC5B009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HSRP-vel létrehozhatunk egy virtuális átjárót több routeren keresztül, ahova az elsődleges átjáró meghibásodása esetén átirányítható a forgalom.</w:t>
      </w:r>
    </w:p>
    <w:p w14:paraId="015C0C27" w14:textId="09E017A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A54B1B" w14:textId="2E9FC4D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Célja: Redundanciát biztosít a hálózatban, meghibásodás esetén nem szakad meg a kapcsolat.</w:t>
      </w:r>
    </w:p>
    <w:p w14:paraId="5C3F1A28" w14:textId="683760E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DB5814" w14:textId="2B85E994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telephely routerein alkalmaztuk:</w:t>
      </w:r>
    </w:p>
    <w:p w14:paraId="28CEF885" w14:textId="4B5E91DB" w:rsidR="007F0342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1360" behindDoc="1" locked="0" layoutInCell="1" allowOverlap="1" wp14:anchorId="0FA94F7D" wp14:editId="36E855C7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863340" cy="2560320"/>
            <wp:effectExtent l="19050" t="19050" r="22860" b="11430"/>
            <wp:wrapNone/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HSR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5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79DE7A59" w:rsidR="007F0342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3A07576B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58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OrendT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67089E44" w:rsidR="007F0342" w:rsidRDefault="00BA7D7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50AC934F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59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047063B8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F5B70A" w14:textId="01A2E4CC" w:rsidR="007F0342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64238FE7">
                <wp:simplePos x="0" y="0"/>
                <wp:positionH relativeFrom="column">
                  <wp:posOffset>1437640</wp:posOffset>
                </wp:positionH>
                <wp:positionV relativeFrom="paragraph">
                  <wp:posOffset>95885</wp:posOffset>
                </wp:positionV>
                <wp:extent cx="826770" cy="674370"/>
                <wp:effectExtent l="19050" t="19050" r="30480" b="3048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78F8AA" id="Ellipszis 277" o:spid="_x0000_s1060" style="position:absolute;left:0;text-align:left;margin-left:113.2pt;margin-top:7.55pt;width:65.1pt;height:53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071892BC">
                <wp:simplePos x="0" y="0"/>
                <wp:positionH relativeFrom="column">
                  <wp:posOffset>3464560</wp:posOffset>
                </wp:positionH>
                <wp:positionV relativeFrom="paragraph">
                  <wp:posOffset>103505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1" style="position:absolute;left:0;text-align:left;margin-left:272.8pt;margin-top:8.1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2D55FFC2" w:rsidR="007F0342" w:rsidRDefault="00BA7D7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04F9B78B">
                <wp:simplePos x="0" y="0"/>
                <wp:positionH relativeFrom="column">
                  <wp:posOffset>3392805</wp:posOffset>
                </wp:positionH>
                <wp:positionV relativeFrom="paragraph">
                  <wp:posOffset>303530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2" style="position:absolute;left:0;text-align:left;margin-left:267.15pt;margin-top:23.9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" filled="f" stroked="f">
                <v:textbox inset="2.53958mm,1.2694mm,2.53958mm,1.2694mm">
                  <w:txbxContent>
                    <w:p w14:paraId="11467420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41B2E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4CEC8079">
                <wp:simplePos x="0" y="0"/>
                <wp:positionH relativeFrom="column">
                  <wp:posOffset>1929765</wp:posOffset>
                </wp:positionH>
                <wp:positionV relativeFrom="paragraph">
                  <wp:posOffset>311150</wp:posOffset>
                </wp:positionV>
                <wp:extent cx="382905" cy="321945"/>
                <wp:effectExtent l="0" t="0" r="0" b="0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6ECD4" id="Téglalap 239" o:spid="_x0000_s1063" style="position:absolute;left:0;text-align:left;margin-left:151.95pt;margin-top:24.5pt;width:30.15pt;height:25.35pt;z-index:2517104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" filled="f" stroked="f">
                <v:textbox inset="2.53958mm,1.2694mm,2.53958mm,1.2694mm">
                  <w:txbxContent>
                    <w:p w14:paraId="16230844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57F1259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93C96E8" w14:textId="1600819C" w:rsidR="009405D8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C78EB88" w14:textId="43E62223" w:rsidR="007C2DD9" w:rsidRDefault="007C2DD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6A17AF5" w14:textId="77777777" w:rsidR="00571EA5" w:rsidRDefault="00571E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B8600B" w14:textId="5AE10C4B" w:rsidR="007C2DD9" w:rsidRPr="007C2DD9" w:rsidRDefault="007C2DD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C2DD9">
        <w:rPr>
          <w:rFonts w:ascii="Times New Roman" w:eastAsia="Times New Roman" w:hAnsi="Times New Roman" w:cs="Times New Roman"/>
          <w:sz w:val="24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0E2E19A8" w:rsidR="007F0342" w:rsidRDefault="00B61BD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69EE1F39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38100" t="38100" r="31115" b="34290"/>
            <wp:wrapThrough wrapText="bothSides">
              <wp:wrapPolygon edited="0">
                <wp:start x="-190" y="-258"/>
                <wp:lineTo x="-190" y="21703"/>
                <wp:lineTo x="21660" y="21703"/>
                <wp:lineTo x="21660" y="-258"/>
                <wp:lineTo x="-190" y="-258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4990691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04D5B1D" w14:textId="5A7288A2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8FFF095" w14:textId="7C35C043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93751D0" w14:textId="60CC3739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3254156" w14:textId="6494D48A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F177B28" w14:textId="0F732AF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FC6BE3" w14:textId="5EDA9624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E37DCA6" w14:textId="22A0C7A8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659EE8E" w14:textId="6EADEA5A" w:rsidR="00CC7ADC" w:rsidRDefault="00CC7AD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2CF0487" w14:textId="5D918BAF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94ACA98" w14:textId="79257926" w:rsidR="007F0342" w:rsidRDefault="00541B2E">
      <w:pPr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Parancsok a HSRP konfigurálásához:</w:t>
      </w:r>
    </w:p>
    <w:p w14:paraId="754B1E41" w14:textId="1CC16762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hidden="0" allowOverlap="1" wp14:anchorId="56B8EA6B" wp14:editId="52DF388B">
                <wp:simplePos x="0" y="0"/>
                <wp:positionH relativeFrom="column">
                  <wp:posOffset>832485</wp:posOffset>
                </wp:positionH>
                <wp:positionV relativeFrom="paragraph">
                  <wp:posOffset>179705</wp:posOffset>
                </wp:positionV>
                <wp:extent cx="802005" cy="314325"/>
                <wp:effectExtent l="0" t="0" r="0" b="0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6077F3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8EA6B" id="Téglalap 244" o:spid="_x0000_s1064" style="position:absolute;left:0;text-align:left;margin-left:65.55pt;margin-top:14.15pt;width:63.15pt;height:24.75pt;z-index:2517145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6077F3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3219AE8">
                <wp:simplePos x="0" y="0"/>
                <wp:positionH relativeFrom="column">
                  <wp:posOffset>4292283</wp:posOffset>
                </wp:positionH>
                <wp:positionV relativeFrom="paragraph">
                  <wp:posOffset>164783</wp:posOffset>
                </wp:positionV>
                <wp:extent cx="802005" cy="314325"/>
                <wp:effectExtent l="0" t="0" r="0" b="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49760" y="3627600"/>
                          <a:ext cx="792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5" style="position:absolute;left:0;text-align:left;margin-left:338pt;margin-top:13pt;width:63.15pt;height:24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77777777" w:rsidR="007F0342" w:rsidRDefault="00C83E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hidden="0" allowOverlap="1" wp14:anchorId="3DF69A58" wp14:editId="1BEF821B">
            <wp:simplePos x="0" y="0"/>
            <wp:positionH relativeFrom="column">
              <wp:posOffset>-170815</wp:posOffset>
            </wp:positionH>
            <wp:positionV relativeFrom="paragraph">
              <wp:posOffset>93980</wp:posOffset>
            </wp:positionV>
            <wp:extent cx="2717800" cy="899160"/>
            <wp:effectExtent l="19050" t="19050" r="25400" b="15240"/>
            <wp:wrapSquare wrapText="bothSides" distT="0" distB="0" distL="114300" distR="114300"/>
            <wp:docPr id="31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9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hidden="0" allowOverlap="1" wp14:anchorId="6F4A8EB8" wp14:editId="32885839">
            <wp:simplePos x="0" y="0"/>
            <wp:positionH relativeFrom="column">
              <wp:posOffset>3268345</wp:posOffset>
            </wp:positionH>
            <wp:positionV relativeFrom="paragraph">
              <wp:posOffset>86995</wp:posOffset>
            </wp:positionV>
            <wp:extent cx="2880360" cy="885190"/>
            <wp:effectExtent l="19050" t="19050" r="15240" b="10160"/>
            <wp:wrapSquare wrapText="bothSides" distT="0" distB="0" distL="114300" distR="114300"/>
            <wp:docPr id="30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88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7AD42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0CA6D60" w14:textId="77777777" w:rsidR="00BE3F9A" w:rsidRDefault="00BE3F9A" w:rsidP="00BE3F9A"/>
    <w:p w14:paraId="33B3DB46" w14:textId="77777777" w:rsidR="00BE3F9A" w:rsidRDefault="00BE3F9A" w:rsidP="00BE3F9A"/>
    <w:p w14:paraId="2E08D1C3" w14:textId="77777777" w:rsidR="00BE3F9A" w:rsidRDefault="00BE3F9A" w:rsidP="00BE3F9A"/>
    <w:p w14:paraId="017E77BC" w14:textId="77777777" w:rsidR="000C00AC" w:rsidRDefault="000C00AC" w:rsidP="000C00AC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392C906E" w14:textId="77777777" w:rsidR="000C00AC" w:rsidRPr="00CC7ADC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627CBA2E" w14:textId="77777777" w:rsidR="00BE3F9A" w:rsidRDefault="00BE3F9A" w:rsidP="00BE3F9A"/>
    <w:p w14:paraId="452984A1" w14:textId="0914152B" w:rsidR="007F0342" w:rsidRPr="008B3D32" w:rsidRDefault="00541B2E" w:rsidP="008B3D32">
      <w:pPr>
        <w:pStyle w:val="Cmsor3"/>
      </w:pPr>
      <w:bookmarkStart w:id="14" w:name="_Toc219375540"/>
      <w:r w:rsidRPr="008B3D32">
        <w:lastRenderedPageBreak/>
        <w:t>Dinamikus Forgalomirányítás</w:t>
      </w:r>
      <w:bookmarkEnd w:id="14"/>
    </w:p>
    <w:p w14:paraId="64D1F19F" w14:textId="77777777" w:rsidR="007F0342" w:rsidRDefault="007F0342"/>
    <w:p w14:paraId="652F587F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dinamikus forgalomirányítás automatikusan kiválasztja a legjobb útvonalat a forgalom elosztása érdekében.</w:t>
      </w:r>
    </w:p>
    <w:p w14:paraId="25832AB9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0AB547" w14:textId="11B9C4D9" w:rsidR="007F0342" w:rsidRDefault="006429C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1EC16D0F">
                <wp:simplePos x="0" y="0"/>
                <wp:positionH relativeFrom="margin">
                  <wp:align>right</wp:align>
                </wp:positionH>
                <wp:positionV relativeFrom="paragraph">
                  <wp:posOffset>259715</wp:posOffset>
                </wp:positionV>
                <wp:extent cx="2287905" cy="314325"/>
                <wp:effectExtent l="0" t="0" r="17145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790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3E4F54" w:rsidRPr="00F45EE3" w:rsidRDefault="003E4F54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9680B" id="Téglalap 250" o:spid="_x0000_s1066" style="position:absolute;left:0;text-align:left;margin-left:128.95pt;margin-top:20.45pt;width:180.15pt;height:24.75pt;z-index:251722752;visibility:visible;mso-wrap-style:square;mso-wrap-distance-left:9pt;mso-wrap-distance-top:3.6pt;mso-wrap-distance-right:9pt;mso-wrap-distance-bottom:3.6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3E4F54" w:rsidRPr="00F45EE3" w:rsidRDefault="003E4F54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1" locked="0" layoutInCell="1" allowOverlap="1" wp14:anchorId="672EE4BE" wp14:editId="306B4107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7255510" cy="2209800"/>
            <wp:effectExtent l="19050" t="19050" r="21590" b="19050"/>
            <wp:wrapNone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SPF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220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>
        <w:rPr>
          <w:rFonts w:ascii="Times New Roman" w:eastAsia="Times New Roman" w:hAnsi="Times New Roman" w:cs="Times New Roman"/>
          <w:sz w:val="24"/>
          <w:szCs w:val="24"/>
        </w:rPr>
        <w:t>Mi az OSPF útválasztási protokoll-t használtuk.</w:t>
      </w:r>
    </w:p>
    <w:p w14:paraId="19D935DE" w14:textId="0DD0CF82" w:rsidR="007F0342" w:rsidRDefault="006429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1F1A2393">
                <wp:simplePos x="0" y="0"/>
                <wp:positionH relativeFrom="column">
                  <wp:posOffset>2681605</wp:posOffset>
                </wp:positionH>
                <wp:positionV relativeFrom="paragraph">
                  <wp:posOffset>356870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3E4F54" w:rsidRDefault="003E4F54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7" style="position:absolute;left:0;text-align:left;margin-left:211.15pt;margin-top:28.1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3E4F54" w:rsidRDefault="003E4F54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3CF44DA8" w14:textId="49C10B06" w:rsidR="007F0342" w:rsidRDefault="006429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534D5D95">
                <wp:simplePos x="0" y="0"/>
                <wp:positionH relativeFrom="column">
                  <wp:posOffset>5151120</wp:posOffset>
                </wp:positionH>
                <wp:positionV relativeFrom="paragraph">
                  <wp:posOffset>154305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68" style="position:absolute;left:0;text-align:left;margin-left:405.6pt;margin-top:12.1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15224263">
                <wp:simplePos x="0" y="0"/>
                <wp:positionH relativeFrom="column">
                  <wp:posOffset>99695</wp:posOffset>
                </wp:positionH>
                <wp:positionV relativeFrom="paragraph">
                  <wp:posOffset>160020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9" style="position:absolute;left:0;text-align:left;margin-left:7.85pt;margin-top:12.6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0AC6E0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FF5D0A" w14:textId="6D450E7F" w:rsidR="007F0342" w:rsidRDefault="00F45EE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29080FF7">
                <wp:simplePos x="0" y="0"/>
                <wp:positionH relativeFrom="column">
                  <wp:posOffset>2659380</wp:posOffset>
                </wp:positionH>
                <wp:positionV relativeFrom="paragraph">
                  <wp:posOffset>59690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0" style="position:absolute;left:0;text-align:left;margin-left:209.4pt;margin-top:4.7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20EF5C23" w:rsidR="00F45EE3" w:rsidRDefault="006429C5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437D26A2">
                <wp:simplePos x="0" y="0"/>
                <wp:positionH relativeFrom="column">
                  <wp:posOffset>2011680</wp:posOffset>
                </wp:positionH>
                <wp:positionV relativeFrom="paragraph">
                  <wp:posOffset>226695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1" style="position:absolute;left:0;text-align:left;margin-left:158.4pt;margin-top:17.85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39C11272">
                <wp:simplePos x="0" y="0"/>
                <wp:positionH relativeFrom="column">
                  <wp:posOffset>3335020</wp:posOffset>
                </wp:positionH>
                <wp:positionV relativeFrom="paragraph">
                  <wp:posOffset>231775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3E4F54" w:rsidRDefault="003E4F5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2" style="position:absolute;left:0;text-align:left;margin-left:262.6pt;margin-top:18.25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3E4F54" w:rsidRDefault="003E4F5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34EEFA8" w14:textId="72CE7D00" w:rsidR="00F45EE3" w:rsidRDefault="00F45EE3">
      <w:pPr>
        <w:jc w:val="center"/>
        <w:rPr>
          <w:color w:val="000000"/>
          <w:sz w:val="24"/>
          <w:szCs w:val="24"/>
          <w:u w:val="single"/>
        </w:rPr>
      </w:pPr>
    </w:p>
    <w:p w14:paraId="5EE1B50E" w14:textId="004DA02C" w:rsidR="00F45EE3" w:rsidRDefault="00F45EE3">
      <w:pPr>
        <w:jc w:val="center"/>
        <w:rPr>
          <w:color w:val="000000"/>
          <w:sz w:val="24"/>
          <w:szCs w:val="24"/>
          <w:u w:val="single"/>
        </w:rPr>
      </w:pPr>
    </w:p>
    <w:p w14:paraId="170CE689" w14:textId="17E30070" w:rsidR="00B94F4A" w:rsidRDefault="00B94F4A" w:rsidP="00264132">
      <w:pPr>
        <w:rPr>
          <w:color w:val="000000"/>
          <w:sz w:val="24"/>
          <w:szCs w:val="24"/>
          <w:u w:val="single"/>
        </w:rPr>
      </w:pPr>
    </w:p>
    <w:p w14:paraId="7A947F3B" w14:textId="77777777" w:rsidR="00EF266F" w:rsidRDefault="00EF266F" w:rsidP="00264132">
      <w:pPr>
        <w:rPr>
          <w:color w:val="000000"/>
          <w:sz w:val="24"/>
          <w:szCs w:val="24"/>
          <w:u w:val="single"/>
        </w:rPr>
      </w:pPr>
    </w:p>
    <w:p w14:paraId="70A130C8" w14:textId="2DE203A1" w:rsidR="007F0342" w:rsidRPr="00EF266F" w:rsidRDefault="00DF3A13" w:rsidP="00EF266F">
      <w:pPr>
        <w:ind w:left="720"/>
        <w:jc w:val="both"/>
        <w:rPr>
          <w:color w:val="000000"/>
          <w:sz w:val="24"/>
          <w:szCs w:val="24"/>
        </w:rPr>
      </w:pPr>
      <w:r w:rsidRPr="00DF3A13">
        <w:rPr>
          <w:color w:val="000000"/>
          <w:sz w:val="24"/>
          <w:szCs w:val="24"/>
        </w:rPr>
        <w:t xml:space="preserve">Konfigurálás során megadjuk azokat a </w:t>
      </w:r>
      <w:proofErr w:type="spellStart"/>
      <w:r w:rsidRPr="00DF3A13">
        <w:rPr>
          <w:color w:val="000000"/>
          <w:sz w:val="24"/>
          <w:szCs w:val="24"/>
        </w:rPr>
        <w:t>hálózatokat</w:t>
      </w:r>
      <w:proofErr w:type="spellEnd"/>
      <w:r w:rsidRPr="00DF3A13">
        <w:rPr>
          <w:color w:val="000000"/>
          <w:sz w:val="24"/>
          <w:szCs w:val="24"/>
        </w:rPr>
        <w:t>, amelyeket az adott forgalomirányító ismer.</w:t>
      </w:r>
    </w:p>
    <w:p w14:paraId="72D96BEE" w14:textId="7CFB8454" w:rsidR="007F0342" w:rsidRDefault="00340A5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6662A410">
                <wp:simplePos x="0" y="0"/>
                <wp:positionH relativeFrom="column">
                  <wp:posOffset>3816985</wp:posOffset>
                </wp:positionH>
                <wp:positionV relativeFrom="paragraph">
                  <wp:posOffset>36830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3E4F54" w:rsidRPr="001B10C1" w:rsidRDefault="003E4F54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  <w:sz w:val="24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3" style="position:absolute;left:0;text-align:left;margin-left:300.55pt;margin-top:2.9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3E4F54" w:rsidRPr="001B10C1" w:rsidRDefault="003E4F54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  <w:sz w:val="24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36E1A231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E6C4B" w14:textId="331B493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5D4334" w14:textId="4489FBD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80A36F" w14:textId="064E2431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54A8B4" w14:textId="7178210B" w:rsidR="00097DEF" w:rsidRDefault="00097DE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09F66A" w14:textId="71CCB026" w:rsidR="00097DEF" w:rsidRDefault="00097DEF" w:rsidP="00097DEF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783F2D4D" w14:textId="60A45365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Automatikus útvonalfrissítés</w:t>
      </w:r>
    </w:p>
    <w:p w14:paraId="2AB9D949" w14:textId="156619D3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Skálázhatóság</w:t>
      </w:r>
    </w:p>
    <w:p w14:paraId="36D1982B" w14:textId="2A9B9B3E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Kevesebb manuális konfiguráció</w:t>
      </w:r>
    </w:p>
    <w:p w14:paraId="21C76A83" w14:textId="25389F1D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Optimális útvonalválasztás</w:t>
      </w:r>
    </w:p>
    <w:p w14:paraId="51CF7E92" w14:textId="5AD4CA15" w:rsidR="00097DEF" w:rsidRPr="00E16374" w:rsidRDefault="00097DEF" w:rsidP="00E16374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Redundancia kihasználása</w:t>
      </w:r>
    </w:p>
    <w:p w14:paraId="550AA035" w14:textId="273B1623" w:rsidR="007F0342" w:rsidRPr="008B3D32" w:rsidRDefault="00541B2E" w:rsidP="008B3D32">
      <w:pPr>
        <w:pStyle w:val="Cmsor3"/>
      </w:pPr>
      <w:bookmarkStart w:id="15" w:name="_Toc219375541"/>
      <w:r w:rsidRPr="008B3D32">
        <w:lastRenderedPageBreak/>
        <w:t>PPP</w:t>
      </w:r>
      <w:bookmarkEnd w:id="15"/>
    </w:p>
    <w:p w14:paraId="13B0E4A7" w14:textId="77777777" w:rsidR="007F0342" w:rsidRDefault="007F0342"/>
    <w:p w14:paraId="75D9711C" w14:textId="5BBFF2E5" w:rsidR="001C555B" w:rsidRDefault="00541B2E" w:rsidP="006C396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PPP</w:t>
      </w:r>
      <w:r w:rsidR="00866DE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866DEC">
        <w:rPr>
          <w:rFonts w:ascii="Times New Roman" w:eastAsia="Times New Roman" w:hAnsi="Times New Roman" w:cs="Times New Roman"/>
          <w:sz w:val="24"/>
          <w:szCs w:val="24"/>
        </w:rPr>
        <w:t>Point</w:t>
      </w:r>
      <w:r w:rsidR="00C9009D">
        <w:rPr>
          <w:rFonts w:ascii="Times New Roman" w:eastAsia="Times New Roman" w:hAnsi="Times New Roman" w:cs="Times New Roman"/>
          <w:sz w:val="24"/>
          <w:szCs w:val="24"/>
        </w:rPr>
        <w:t>-</w:t>
      </w:r>
      <w:r w:rsidR="00134900">
        <w:rPr>
          <w:rFonts w:ascii="Times New Roman" w:eastAsia="Times New Roman" w:hAnsi="Times New Roman" w:cs="Times New Roman"/>
          <w:sz w:val="24"/>
          <w:szCs w:val="24"/>
        </w:rPr>
        <w:t>to</w:t>
      </w:r>
      <w:r w:rsidR="00C9009D">
        <w:rPr>
          <w:rFonts w:ascii="Times New Roman" w:eastAsia="Times New Roman" w:hAnsi="Times New Roman" w:cs="Times New Roman"/>
          <w:sz w:val="24"/>
          <w:szCs w:val="24"/>
        </w:rPr>
        <w:t>-</w:t>
      </w:r>
      <w:r w:rsidR="00134900">
        <w:rPr>
          <w:rFonts w:ascii="Times New Roman" w:eastAsia="Times New Roman" w:hAnsi="Times New Roman" w:cs="Times New Roman"/>
          <w:sz w:val="24"/>
          <w:szCs w:val="24"/>
        </w:rPr>
        <w:t>Point</w:t>
      </w:r>
      <w:proofErr w:type="spellEnd"/>
      <w:r w:rsidR="001349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34900">
        <w:rPr>
          <w:rFonts w:ascii="Times New Roman" w:eastAsia="Times New Roman" w:hAnsi="Times New Roman" w:cs="Times New Roman"/>
          <w:sz w:val="24"/>
          <w:szCs w:val="24"/>
        </w:rPr>
        <w:t>Protocoll</w:t>
      </w:r>
      <w:proofErr w:type="spellEnd"/>
      <w:r w:rsidR="00866DEC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két hálózati eszköz között biztonságos, szabályozott és megbízható adatkapcsolat létrehozására szolgál.</w:t>
      </w:r>
    </w:p>
    <w:p w14:paraId="157E794B" w14:textId="43C2FAD7" w:rsidR="00D9457B" w:rsidRDefault="00D9457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7BF2A1" w14:textId="54584B7E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Weiss_R1 között</w:t>
      </w:r>
      <w:r w:rsidR="000D059C"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proofErr w:type="spellStart"/>
      <w:r w:rsidR="000D059C">
        <w:rPr>
          <w:rFonts w:ascii="Times New Roman" w:eastAsia="Times New Roman" w:hAnsi="Times New Roman" w:cs="Times New Roman"/>
          <w:sz w:val="24"/>
          <w:szCs w:val="24"/>
        </w:rPr>
        <w:t>serial</w:t>
      </w:r>
      <w:proofErr w:type="spellEnd"/>
      <w:r w:rsidR="000D059C">
        <w:rPr>
          <w:rFonts w:ascii="Times New Roman" w:eastAsia="Times New Roman" w:hAnsi="Times New Roman" w:cs="Times New Roman"/>
          <w:sz w:val="24"/>
          <w:szCs w:val="24"/>
        </w:rPr>
        <w:t xml:space="preserve"> kapcsolaton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alkalmaztuk</w:t>
      </w:r>
      <w:r w:rsidR="00B32A4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418188D" w14:textId="042486B3" w:rsidR="007F0342" w:rsidRDefault="00E4569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06E716F4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118DEA0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8B24B1" w14:textId="3D38594F" w:rsidR="007F0342" w:rsidRDefault="00E4569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60AD49DD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4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" filled="f" stroked="f">
                <v:textbox inset="2.53958mm,1.2694mm,2.53958mm,1.2694mm">
                  <w:txbxContent>
                    <w:p w14:paraId="63982809" w14:textId="5BBEFACA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35C7053D" w:rsidR="007F0342" w:rsidRDefault="00EC0C6F" w:rsidP="00481DFA">
      <w:pPr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333D6AA7">
                <wp:simplePos x="0" y="0"/>
                <wp:positionH relativeFrom="column">
                  <wp:posOffset>3702685</wp:posOffset>
                </wp:positionH>
                <wp:positionV relativeFrom="paragraph">
                  <wp:posOffset>271145</wp:posOffset>
                </wp:positionV>
                <wp:extent cx="105156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037269C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MasterRouter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5" style="position:absolute;margin-left:291.55pt;margin-top:21.35pt;width:82.8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" filled="f" stroked="f">
                <v:textbox inset="2.53958mm,1.2694mm,2.53958mm,1.2694mm">
                  <w:txbxContent>
                    <w:p w14:paraId="6C63207A" w14:textId="037269C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MasterRouter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87106E2" w:rsidR="007F0342" w:rsidRDefault="007F0342">
      <w:pPr>
        <w:jc w:val="center"/>
        <w:rPr>
          <w:color w:val="000000"/>
          <w:sz w:val="24"/>
          <w:szCs w:val="24"/>
          <w:u w:val="single"/>
        </w:rPr>
      </w:pPr>
    </w:p>
    <w:p w14:paraId="17B64AEA" w14:textId="6021DCBC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7C3C8A3D" w14:textId="18B8588C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0B329CC3" w14:textId="59576135" w:rsidR="006C3962" w:rsidRDefault="006C3962">
      <w:pPr>
        <w:jc w:val="center"/>
        <w:rPr>
          <w:color w:val="000000"/>
          <w:sz w:val="24"/>
          <w:szCs w:val="24"/>
          <w:u w:val="single"/>
        </w:rPr>
      </w:pPr>
    </w:p>
    <w:p w14:paraId="3F5820AF" w14:textId="2AA76F88" w:rsidR="006C3962" w:rsidRDefault="006C3962">
      <w:pPr>
        <w:jc w:val="center"/>
        <w:rPr>
          <w:color w:val="000000"/>
          <w:sz w:val="24"/>
          <w:szCs w:val="24"/>
          <w:u w:val="single"/>
        </w:rPr>
      </w:pPr>
    </w:p>
    <w:p w14:paraId="708EBC98" w14:textId="51024B85" w:rsidR="00740693" w:rsidRDefault="00E4569E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156714B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709160" cy="2903220"/>
            <wp:effectExtent l="38100" t="38100" r="34290" b="30480"/>
            <wp:wrapThrough wrapText="bothSides">
              <wp:wrapPolygon edited="0">
                <wp:start x="-175" y="-283"/>
                <wp:lineTo x="-175" y="21685"/>
                <wp:lineTo x="21670" y="21685"/>
                <wp:lineTo x="21670" y="-283"/>
                <wp:lineTo x="-175" y="-283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D2527" w14:textId="35D1C2E0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085652DF" w14:textId="06B9C67D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496820C7" w14:textId="1B39E322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32337DBF" w14:textId="2B9B4540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3F3BFD96" w14:textId="0AC52F29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69048F24" w14:textId="64ED360E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2EF71350" w14:textId="58814BC5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167A3590" w14:textId="5096095E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2E314326" w14:textId="3655D5C2" w:rsidR="00447E67" w:rsidRDefault="00447E67">
      <w:pPr>
        <w:jc w:val="center"/>
        <w:rPr>
          <w:color w:val="000000"/>
          <w:sz w:val="24"/>
          <w:szCs w:val="24"/>
          <w:u w:val="single"/>
        </w:rPr>
      </w:pPr>
    </w:p>
    <w:p w14:paraId="2FCFC956" w14:textId="39F9B3F6" w:rsidR="00CA3822" w:rsidRDefault="00CA3822">
      <w:pPr>
        <w:jc w:val="center"/>
        <w:rPr>
          <w:color w:val="000000"/>
          <w:sz w:val="24"/>
          <w:szCs w:val="24"/>
          <w:u w:val="single"/>
        </w:rPr>
      </w:pPr>
    </w:p>
    <w:p w14:paraId="04A54113" w14:textId="1D8AB02C" w:rsidR="00D9457B" w:rsidRDefault="00D9457B">
      <w:pPr>
        <w:jc w:val="center"/>
        <w:rPr>
          <w:color w:val="000000"/>
          <w:sz w:val="24"/>
          <w:szCs w:val="24"/>
          <w:u w:val="single"/>
        </w:rPr>
      </w:pPr>
    </w:p>
    <w:p w14:paraId="63324C53" w14:textId="6C23B9AC" w:rsidR="00D9457B" w:rsidRDefault="00D9457B">
      <w:pPr>
        <w:jc w:val="center"/>
        <w:rPr>
          <w:color w:val="000000"/>
          <w:sz w:val="24"/>
          <w:szCs w:val="24"/>
          <w:u w:val="single"/>
        </w:rPr>
      </w:pPr>
    </w:p>
    <w:p w14:paraId="2BFEE874" w14:textId="67824DCD" w:rsidR="00CA3822" w:rsidRDefault="00CA3822">
      <w:pPr>
        <w:jc w:val="center"/>
        <w:rPr>
          <w:color w:val="000000"/>
          <w:sz w:val="24"/>
          <w:szCs w:val="24"/>
          <w:u w:val="single"/>
        </w:rPr>
      </w:pPr>
    </w:p>
    <w:p w14:paraId="6F1490A5" w14:textId="66408BDE" w:rsidR="006C3962" w:rsidRPr="00F74A3D" w:rsidRDefault="00F74A3D" w:rsidP="0083708C">
      <w:pPr>
        <w:jc w:val="both"/>
        <w:rPr>
          <w:color w:val="000000"/>
          <w:sz w:val="24"/>
          <w:szCs w:val="24"/>
        </w:rPr>
      </w:pPr>
      <w:r w:rsidRPr="00F74A3D">
        <w:rPr>
          <w:color w:val="000000"/>
          <w:sz w:val="24"/>
          <w:szCs w:val="24"/>
        </w:rPr>
        <w:lastRenderedPageBreak/>
        <w:t xml:space="preserve">Mindkét routeren létrehozunk egy felhasználót a másik router </w:t>
      </w:r>
      <w:proofErr w:type="spellStart"/>
      <w:r w:rsidR="00F459C1">
        <w:rPr>
          <w:color w:val="000000"/>
          <w:sz w:val="24"/>
          <w:szCs w:val="24"/>
        </w:rPr>
        <w:t>host</w:t>
      </w:r>
      <w:r w:rsidRPr="00F74A3D">
        <w:rPr>
          <w:color w:val="000000"/>
          <w:sz w:val="24"/>
          <w:szCs w:val="24"/>
        </w:rPr>
        <w:t>nevével</w:t>
      </w:r>
      <w:proofErr w:type="spellEnd"/>
      <w:r w:rsidRPr="00F74A3D">
        <w:rPr>
          <w:color w:val="000000"/>
          <w:sz w:val="24"/>
          <w:szCs w:val="24"/>
        </w:rPr>
        <w:t>.</w:t>
      </w:r>
    </w:p>
    <w:p w14:paraId="65CF8B16" w14:textId="4B0ADEDD" w:rsidR="006C3962" w:rsidRDefault="006E60CC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hidden="0" allowOverlap="1" wp14:anchorId="0E42BBB9" wp14:editId="2088C012">
                <wp:simplePos x="0" y="0"/>
                <wp:positionH relativeFrom="column">
                  <wp:posOffset>4319905</wp:posOffset>
                </wp:positionH>
                <wp:positionV relativeFrom="paragraph">
                  <wp:posOffset>169545</wp:posOffset>
                </wp:positionV>
                <wp:extent cx="1036320" cy="266700"/>
                <wp:effectExtent l="0" t="0" r="11430" b="19050"/>
                <wp:wrapSquare wrapText="bothSides" distT="45720" distB="45720" distL="114300" distR="114300"/>
                <wp:docPr id="233" name="Téglalap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79A640" w14:textId="77777777" w:rsidR="003E4F54" w:rsidRPr="00BF2F9A" w:rsidRDefault="003E4F54" w:rsidP="006E60CC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 w:rsidRPr="00BF2F9A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BBB9" id="Téglalap 233" o:spid="_x0000_s1076" style="position:absolute;left:0;text-align:left;margin-left:340.15pt;margin-top:13.35pt;width:81.6pt;height:2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079A640" w14:textId="77777777" w:rsidR="003E4F54" w:rsidRPr="00BF2F9A" w:rsidRDefault="003E4F54" w:rsidP="006E60CC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 w:rsidRPr="00BF2F9A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7AABC1F" w14:textId="1CD65E58" w:rsidR="00FD4A3E" w:rsidRDefault="00FD4A3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hidden="0" allowOverlap="1" wp14:anchorId="729B33EF" wp14:editId="3AF4F81B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3223260" cy="219710"/>
            <wp:effectExtent l="19050" t="19050" r="15240" b="27940"/>
            <wp:wrapSquare wrapText="bothSides" distT="0" distB="0" distL="114300" distR="114300"/>
            <wp:docPr id="29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9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20421A" w14:textId="2CD010E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94C520" w14:textId="0911CDF4" w:rsidR="007F0342" w:rsidRDefault="00513BE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Hitelesítésnek 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’-ot állítottunk,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újjabb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jobb mint a ’pap’</w:t>
      </w:r>
      <w:r w:rsidR="000B55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5B22C1" w14:textId="17523E65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30944" behindDoc="0" locked="0" layoutInCell="1" hidden="0" allowOverlap="1" wp14:anchorId="566C0C38" wp14:editId="5FC849BB">
            <wp:simplePos x="0" y="0"/>
            <wp:positionH relativeFrom="column">
              <wp:posOffset>1352549</wp:posOffset>
            </wp:positionH>
            <wp:positionV relativeFrom="paragraph">
              <wp:posOffset>24765</wp:posOffset>
            </wp:positionV>
            <wp:extent cx="3055620" cy="341630"/>
            <wp:effectExtent l="19050" t="19050" r="11430" b="20320"/>
            <wp:wrapSquare wrapText="bothSides" distT="0" distB="0" distL="114300" distR="114300"/>
            <wp:docPr id="2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41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55146EB" w14:textId="5913E98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617A6DB" w14:textId="31B88E68" w:rsidR="006C3962" w:rsidRDefault="006C3962" w:rsidP="006C3962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34690490" w14:textId="3EE229A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3860CC6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7E6FE25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218E78CF" w14:textId="1D83A539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támogatott</w:t>
      </w:r>
    </w:p>
    <w:p w14:paraId="71BD4EF3" w14:textId="5EC13334" w:rsidR="006C3962" w:rsidRPr="00D9457B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PPP over Ethernet (</w:t>
      </w:r>
      <w:proofErr w:type="spellStart"/>
      <w:r w:rsidRPr="006B5E53">
        <w:rPr>
          <w:rFonts w:ascii="Times New Roman" w:eastAsia="Times New Roman" w:hAnsi="Times New Roman" w:cs="Times New Roman"/>
          <w:sz w:val="24"/>
          <w:szCs w:val="24"/>
        </w:rPr>
        <w:t>PPPoE</w:t>
      </w:r>
      <w:proofErr w:type="spellEnd"/>
      <w:r w:rsidRPr="006B5E5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A1A6223" w14:textId="79165C6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01357D9" w14:textId="53FB2CC2" w:rsidR="00447E67" w:rsidRDefault="00447E67" w:rsidP="00B61BDE"/>
    <w:p w14:paraId="52A3D960" w14:textId="7F9EF143" w:rsidR="00D9457B" w:rsidRDefault="00D9457B" w:rsidP="00B61BDE"/>
    <w:p w14:paraId="3FCC8B48" w14:textId="0AF3443A" w:rsidR="00D9457B" w:rsidRDefault="00D9457B" w:rsidP="00B61BDE"/>
    <w:p w14:paraId="44C31BD8" w14:textId="4CD70FCB" w:rsidR="00D9457B" w:rsidRDefault="00D9457B" w:rsidP="00B61BDE"/>
    <w:p w14:paraId="5BC1CCB8" w14:textId="34D78A55" w:rsidR="00D9457B" w:rsidRDefault="00D9457B" w:rsidP="00B61BDE"/>
    <w:p w14:paraId="4BE2B067" w14:textId="0560BBCB" w:rsidR="00D9457B" w:rsidRDefault="00D9457B" w:rsidP="00B61BDE"/>
    <w:p w14:paraId="65F7837A" w14:textId="72C9C857" w:rsidR="00D9457B" w:rsidRDefault="00D9457B" w:rsidP="00B61BDE"/>
    <w:p w14:paraId="46C6643C" w14:textId="7A59E501" w:rsidR="00447E67" w:rsidRDefault="00447E67" w:rsidP="00B61BDE"/>
    <w:p w14:paraId="1133BE78" w14:textId="0266B20C" w:rsidR="007F0342" w:rsidRPr="008B3D32" w:rsidRDefault="00541B2E" w:rsidP="008B3D32">
      <w:pPr>
        <w:pStyle w:val="Cmsor3"/>
      </w:pPr>
      <w:bookmarkStart w:id="16" w:name="_Toc219375542"/>
      <w:proofErr w:type="spellStart"/>
      <w:r w:rsidRPr="008B3D32">
        <w:lastRenderedPageBreak/>
        <w:t>Tunnel</w:t>
      </w:r>
      <w:bookmarkEnd w:id="16"/>
      <w:proofErr w:type="spellEnd"/>
    </w:p>
    <w:p w14:paraId="091ECEB3" w14:textId="16642975" w:rsidR="007F0342" w:rsidRDefault="007F0342">
      <w:pPr>
        <w:rPr>
          <w:rFonts w:ascii="Times New Roman" w:eastAsia="Times New Roman" w:hAnsi="Times New Roman" w:cs="Times New Roman"/>
        </w:rPr>
      </w:pPr>
    </w:p>
    <w:p w14:paraId="7F3DD839" w14:textId="0F4A9B22" w:rsidR="00F64624" w:rsidRDefault="00541B2E" w:rsidP="009A3C9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77777777" w:rsidR="002B1504" w:rsidRDefault="002B1504" w:rsidP="005B1BB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60EB8D" w14:textId="1F83B075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Ruby_R2 és Weiss_R1 között alkalmaztuk</w:t>
      </w:r>
      <w:r w:rsidR="00B01C3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2396BE5" w14:textId="162DCF7F" w:rsidR="007F0342" w:rsidRDefault="00D1155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9856" behindDoc="1" locked="0" layoutInCell="1" allowOverlap="1" wp14:anchorId="05F14FF7" wp14:editId="582C4F39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168501" cy="2491956"/>
            <wp:effectExtent l="19050" t="19050" r="22860" b="22860"/>
            <wp:wrapNone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unne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491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30115502">
                <wp:simplePos x="0" y="0"/>
                <wp:positionH relativeFrom="column">
                  <wp:posOffset>4307840</wp:posOffset>
                </wp:positionH>
                <wp:positionV relativeFrom="paragraph">
                  <wp:posOffset>106045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7" style="position:absolute;left:0;text-align:left;margin-left:339.2pt;margin-top:8.3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4Cn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3C0856B" w14:textId="447EAAB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CB0E2C" w14:textId="6B974FB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EB7F95" w14:textId="33CE8F6D" w:rsidR="007F0342" w:rsidRDefault="00D1155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7EE8ECD">
                <wp:simplePos x="0" y="0"/>
                <wp:positionH relativeFrom="column">
                  <wp:posOffset>1076325</wp:posOffset>
                </wp:positionH>
                <wp:positionV relativeFrom="paragraph">
                  <wp:posOffset>193675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5E748" id="Téglalap 281" o:spid="_x0000_s1078" style="position:absolute;left:0;text-align:left;margin-left:84.75pt;margin-top:15.25pt;width:55.95pt;height:24.75pt;z-index:25173401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" filled="f" stroked="f">
                <v:textbox inset="2.53958mm,1.2694mm,2.53958mm,1.2694mm">
                  <w:txbxContent>
                    <w:p w14:paraId="696D4488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08A498E" w14:textId="17F6ABD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347892" w14:textId="6EB59F08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078C5F" w14:textId="7C323EE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6EB170B" w14:textId="77777777" w:rsidR="00F11D77" w:rsidRDefault="00F11D77" w:rsidP="00F11D7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73FEF0" w14:textId="2A55C173" w:rsidR="00F11D77" w:rsidRPr="00F11D77" w:rsidRDefault="00F11D77" w:rsidP="00F11D7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11D77">
        <w:rPr>
          <w:rFonts w:ascii="Times New Roman" w:eastAsia="Times New Roman" w:hAnsi="Times New Roman" w:cs="Times New Roman"/>
          <w:sz w:val="24"/>
          <w:szCs w:val="24"/>
        </w:rPr>
        <w:t>Tunnel</w:t>
      </w:r>
      <w:proofErr w:type="spellEnd"/>
      <w:r w:rsidRPr="00F11D77">
        <w:rPr>
          <w:rFonts w:ascii="Times New Roman" w:eastAsia="Times New Roman" w:hAnsi="Times New Roman" w:cs="Times New Roman"/>
          <w:sz w:val="24"/>
          <w:szCs w:val="24"/>
        </w:rPr>
        <w:t xml:space="preserve"> ’igazi’ útvonala (pirossal)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409A368" w14:textId="7FD33372" w:rsidR="00283257" w:rsidRDefault="00F11D7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0576" behindDoc="0" locked="0" layoutInCell="1" allowOverlap="1" wp14:anchorId="50648555" wp14:editId="63DFB0D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4410075" cy="2468880"/>
            <wp:effectExtent l="19050" t="19050" r="28575" b="26670"/>
            <wp:wrapThrough wrapText="bothSides">
              <wp:wrapPolygon edited="0">
                <wp:start x="-93" y="-167"/>
                <wp:lineTo x="-93" y="21667"/>
                <wp:lineTo x="21647" y="21667"/>
                <wp:lineTo x="21647" y="-167"/>
                <wp:lineTo x="-93" y="-167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unnelRe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3CF1C" w14:textId="2FB830AC" w:rsidR="00283257" w:rsidRDefault="00EB5E8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68832" behindDoc="0" locked="0" layoutInCell="1" allowOverlap="1" wp14:anchorId="2AA17CEB" wp14:editId="63EB279D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4284390" cy="3048000"/>
            <wp:effectExtent l="38100" t="38100" r="40005" b="38100"/>
            <wp:wrapThrough wrapText="bothSides">
              <wp:wrapPolygon edited="0">
                <wp:start x="-192" y="-270"/>
                <wp:lineTo x="-192" y="21735"/>
                <wp:lineTo x="21706" y="21735"/>
                <wp:lineTo x="21706" y="-270"/>
                <wp:lineTo x="-192" y="-27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unnel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90" cy="304800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3A4A950" w14:textId="57BF50D8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89F0C4E" w14:textId="5E743FCB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FAC5CC" w14:textId="3EECCF6F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9ED01F1" w14:textId="77777777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B387E09" w14:textId="77777777" w:rsidR="00283257" w:rsidRDefault="00283257">
      <w:pPr>
        <w:jc w:val="center"/>
        <w:rPr>
          <w:color w:val="000000"/>
          <w:sz w:val="24"/>
          <w:szCs w:val="24"/>
          <w:u w:val="single"/>
        </w:rPr>
      </w:pPr>
    </w:p>
    <w:p w14:paraId="649EF124" w14:textId="4B1EC6F9" w:rsidR="00283257" w:rsidRDefault="00283257">
      <w:pPr>
        <w:jc w:val="center"/>
        <w:rPr>
          <w:color w:val="000000"/>
          <w:sz w:val="24"/>
          <w:szCs w:val="24"/>
          <w:u w:val="single"/>
        </w:rPr>
      </w:pPr>
    </w:p>
    <w:p w14:paraId="4DCB2765" w14:textId="29B2B265" w:rsidR="00283257" w:rsidRDefault="00283257">
      <w:pPr>
        <w:jc w:val="center"/>
        <w:rPr>
          <w:color w:val="000000"/>
          <w:sz w:val="24"/>
          <w:szCs w:val="24"/>
          <w:u w:val="single"/>
        </w:rPr>
      </w:pPr>
    </w:p>
    <w:p w14:paraId="1DCCBA3C" w14:textId="77777777" w:rsidR="002B1504" w:rsidRDefault="002B1504">
      <w:pPr>
        <w:jc w:val="center"/>
        <w:rPr>
          <w:color w:val="000000"/>
          <w:sz w:val="24"/>
          <w:szCs w:val="24"/>
          <w:u w:val="single"/>
        </w:rPr>
      </w:pPr>
    </w:p>
    <w:p w14:paraId="7E11C649" w14:textId="54DCA5B2" w:rsidR="002B1504" w:rsidRDefault="002B1504">
      <w:pPr>
        <w:jc w:val="center"/>
        <w:rPr>
          <w:color w:val="000000"/>
          <w:sz w:val="24"/>
          <w:szCs w:val="24"/>
          <w:u w:val="single"/>
        </w:rPr>
      </w:pPr>
    </w:p>
    <w:p w14:paraId="630EDA12" w14:textId="77777777" w:rsidR="0007323C" w:rsidRDefault="0007323C" w:rsidP="00A259A9">
      <w:pPr>
        <w:jc w:val="both"/>
        <w:rPr>
          <w:color w:val="000000"/>
          <w:sz w:val="24"/>
          <w:szCs w:val="24"/>
        </w:rPr>
      </w:pPr>
    </w:p>
    <w:p w14:paraId="203B2344" w14:textId="77777777" w:rsidR="001E3082" w:rsidRDefault="001E3082" w:rsidP="00A259A9">
      <w:pPr>
        <w:jc w:val="both"/>
        <w:rPr>
          <w:color w:val="000000"/>
          <w:sz w:val="24"/>
          <w:szCs w:val="24"/>
        </w:rPr>
      </w:pPr>
    </w:p>
    <w:p w14:paraId="53194DEC" w14:textId="318A430D" w:rsidR="002B1504" w:rsidRPr="00A259A9" w:rsidRDefault="00A259A9" w:rsidP="00A259A9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Ruby-R2 </w:t>
      </w:r>
      <w:proofErr w:type="spellStart"/>
      <w:r>
        <w:rPr>
          <w:color w:val="000000"/>
          <w:sz w:val="24"/>
          <w:szCs w:val="24"/>
        </w:rPr>
        <w:t>tunnel</w:t>
      </w:r>
      <w:proofErr w:type="spellEnd"/>
      <w:r>
        <w:rPr>
          <w:color w:val="000000"/>
          <w:sz w:val="24"/>
          <w:szCs w:val="24"/>
        </w:rPr>
        <w:t xml:space="preserve"> IP-nek 10.0.50.1-et állítottunk, Weiss-R-en pedig 10.0.50.2-t.</w:t>
      </w:r>
    </w:p>
    <w:p w14:paraId="04DD59B0" w14:textId="499CEE90" w:rsidR="002B1504" w:rsidRDefault="002155E1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4E69628C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3E4F54" w:rsidRPr="00BF2F9A" w:rsidRDefault="003E4F54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79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/ghtqT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3E4F54" w:rsidRPr="00BF2F9A" w:rsidRDefault="003E4F54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5E93C875" w:rsidR="002B1504" w:rsidRDefault="002B1504">
      <w:pPr>
        <w:jc w:val="center"/>
        <w:rPr>
          <w:color w:val="000000"/>
          <w:sz w:val="24"/>
          <w:szCs w:val="24"/>
          <w:u w:val="single"/>
        </w:rPr>
      </w:pPr>
    </w:p>
    <w:p w14:paraId="5F4AFAF6" w14:textId="0D34B003" w:rsidR="002B1504" w:rsidRDefault="002155E1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3F06B043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3E4F54" w:rsidRPr="00BF2F9A" w:rsidRDefault="003E4F54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0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CsiVA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3E4F54" w:rsidRPr="00BF2F9A" w:rsidRDefault="003E4F54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39511525" w:rsidR="00EB5E84" w:rsidRDefault="00117277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76A4ECCD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2697B701" w:rsidR="00EB5E84" w:rsidRDefault="00EB5E84">
      <w:pPr>
        <w:jc w:val="center"/>
        <w:rPr>
          <w:color w:val="000000"/>
          <w:sz w:val="24"/>
          <w:szCs w:val="24"/>
          <w:u w:val="single"/>
        </w:rPr>
      </w:pPr>
    </w:p>
    <w:p w14:paraId="12A0E7A4" w14:textId="526AEBFF" w:rsidR="007F0342" w:rsidRDefault="007F0342" w:rsidP="00066344">
      <w:pPr>
        <w:rPr>
          <w:color w:val="000000"/>
          <w:sz w:val="24"/>
          <w:szCs w:val="24"/>
          <w:u w:val="single"/>
        </w:rPr>
      </w:pPr>
    </w:p>
    <w:p w14:paraId="41E32ADC" w14:textId="7A200696" w:rsidR="007F0342" w:rsidRDefault="00093E0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54CEC6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2678038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038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39914D2B">
                <wp:simplePos x="0" y="0"/>
                <wp:positionH relativeFrom="column">
                  <wp:posOffset>3892867</wp:posOffset>
                </wp:positionH>
                <wp:positionV relativeFrom="paragraph">
                  <wp:posOffset>149543</wp:posOffset>
                </wp:positionV>
                <wp:extent cx="710565" cy="276225"/>
                <wp:effectExtent l="0" t="0" r="0" b="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5480" y="3646650"/>
                          <a:ext cx="7010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364C2" id="Téglalap 238" o:spid="_x0000_s1081" style="position:absolute;left:0;text-align:left;margin-left:306.5pt;margin-top:11.8pt;width:55.95pt;height:21.75pt;z-index:2517360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2F0212C" w14:textId="1BAF9DC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1357A5E" w14:textId="2FBA6451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BA41268" w14:textId="16A87BC6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630AB4" w14:textId="58A114FF" w:rsidR="007F0342" w:rsidRDefault="00DB7F5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5A64BD90">
                <wp:simplePos x="0" y="0"/>
                <wp:positionH relativeFrom="column">
                  <wp:posOffset>3743960</wp:posOffset>
                </wp:positionH>
                <wp:positionV relativeFrom="paragraph">
                  <wp:posOffset>6985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2" style="position:absolute;left:0;text-align:left;margin-left:294.8pt;margin-top:.5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Ye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093E0A"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0F33178B">
            <wp:simplePos x="0" y="0"/>
            <wp:positionH relativeFrom="margin">
              <wp:align>center</wp:align>
            </wp:positionH>
            <wp:positionV relativeFrom="paragraph">
              <wp:posOffset>184785</wp:posOffset>
            </wp:positionV>
            <wp:extent cx="2827308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308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F62F3" w14:textId="77777777" w:rsidR="009B518E" w:rsidRDefault="009B518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9562A97" w14:textId="6E9F4B7B" w:rsidR="009C1DCB" w:rsidRDefault="009C1DCB" w:rsidP="00B61BDE"/>
    <w:p w14:paraId="52196383" w14:textId="77777777" w:rsidR="009A3C91" w:rsidRDefault="009A3C91" w:rsidP="00B61BDE"/>
    <w:p w14:paraId="1FA94A9A" w14:textId="3963162A" w:rsidR="007F0342" w:rsidRPr="008B3D32" w:rsidRDefault="00541B2E" w:rsidP="008B3D32">
      <w:pPr>
        <w:pStyle w:val="Cmsor3"/>
      </w:pPr>
      <w:bookmarkStart w:id="17" w:name="_Toc219375543"/>
      <w:r w:rsidRPr="008B3D32">
        <w:lastRenderedPageBreak/>
        <w:t>NAT</w:t>
      </w:r>
      <w:bookmarkEnd w:id="17"/>
    </w:p>
    <w:p w14:paraId="3C9FAA9F" w14:textId="77777777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NAT egy routeren vagy tűzfalon működik amely a belső (privát) IP-címeket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publikus IP-címekre fordítja, amikor az eszközök az internet felé kommunikálnak.</w:t>
      </w:r>
    </w:p>
    <w:p w14:paraId="546163D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73FECEC" w14:textId="77777777" w:rsidR="007F0342" w:rsidRDefault="00541B2E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2A70EDF5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4B4C3609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370CF605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Függetlenség az internetszolgáltatótól</w:t>
      </w:r>
    </w:p>
    <w:p w14:paraId="447BA909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54015BF3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4B53" w14:textId="77777777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52DCE" w14:textId="77777777" w:rsidR="007F0342" w:rsidRDefault="00541B2E">
      <w:pPr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Parancsok a NAT konfigurálásához:</w:t>
      </w:r>
    </w:p>
    <w:p w14:paraId="7F39BB12" w14:textId="6FE2AD90" w:rsidR="007F0342" w:rsidRPr="009B518E" w:rsidRDefault="006A0C87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hidden="0" allowOverlap="1" wp14:anchorId="5C37F28E" wp14:editId="7E0C3289">
                <wp:simplePos x="0" y="0"/>
                <wp:positionH relativeFrom="column">
                  <wp:posOffset>3971925</wp:posOffset>
                </wp:positionH>
                <wp:positionV relativeFrom="paragraph">
                  <wp:posOffset>267970</wp:posOffset>
                </wp:positionV>
                <wp:extent cx="916305" cy="276225"/>
                <wp:effectExtent l="0" t="0" r="0" b="0"/>
                <wp:wrapSquare wrapText="bothSides" distT="45720" distB="45720" distL="114300" distR="114300"/>
                <wp:docPr id="273" name="Téglalap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30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F56B33F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ACL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Nat-hoz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7F28E" id="Téglalap 273" o:spid="_x0000_s1083" style="position:absolute;left:0;text-align:left;margin-left:312.75pt;margin-top:21.1pt;width:72.15pt;height:21.75pt;z-index:2517401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6F56B33F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ACL </w:t>
                      </w:r>
                      <w:proofErr w:type="spellStart"/>
                      <w:r>
                        <w:rPr>
                          <w:color w:val="000000"/>
                        </w:rPr>
                        <w:t>Nat-hoz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541B2E">
        <w:rPr>
          <w:noProof/>
        </w:rPr>
        <w:drawing>
          <wp:anchor distT="0" distB="0" distL="114300" distR="114300" simplePos="0" relativeHeight="251739136" behindDoc="0" locked="0" layoutInCell="1" hidden="0" allowOverlap="1" wp14:anchorId="157E7F17" wp14:editId="004C8DB3">
            <wp:simplePos x="0" y="0"/>
            <wp:positionH relativeFrom="margin">
              <wp:align>center</wp:align>
            </wp:positionH>
            <wp:positionV relativeFrom="paragraph">
              <wp:posOffset>478790</wp:posOffset>
            </wp:positionV>
            <wp:extent cx="3519170" cy="624840"/>
            <wp:effectExtent l="19050" t="19050" r="24130" b="22860"/>
            <wp:wrapSquare wrapText="bothSides" distT="0" distB="0" distL="114300" distR="114300"/>
            <wp:docPr id="3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62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CAABB4" w14:textId="6F29553C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3A2C587" w14:textId="77777777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49030FF" w14:textId="77777777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C215DEE" w14:textId="22AE818A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hidden="0" allowOverlap="1" wp14:anchorId="33BA4E03" wp14:editId="7F61F8B8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20715" cy="1059180"/>
            <wp:effectExtent l="19050" t="19050" r="13335" b="26670"/>
            <wp:wrapSquare wrapText="bothSides" distT="0" distB="0" distL="114300" distR="114300"/>
            <wp:docPr id="3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105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85109FB" w14:textId="5E024BF2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6B34A5" w14:textId="4A2FC149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ADF1E0" w14:textId="7B90BDC9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ACDBC28" w14:textId="572AD0A6" w:rsidR="004E370F" w:rsidRDefault="004E370F" w:rsidP="004E370F">
      <w:pPr>
        <w:pStyle w:val="Cmsor3"/>
      </w:pPr>
      <w:r>
        <w:lastRenderedPageBreak/>
        <w:t>ASA Tűzfal</w:t>
      </w:r>
    </w:p>
    <w:p w14:paraId="150ED8EE" w14:textId="77777777" w:rsidR="00705532" w:rsidRDefault="0070553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225AD89" w14:textId="6DC14330" w:rsidR="00705532" w:rsidRPr="00544C2B" w:rsidRDefault="00544C2B" w:rsidP="00544C2B">
      <w:pPr>
        <w:rPr>
          <w:rFonts w:ascii="Times New Roman" w:hAnsi="Times New Roman" w:cs="Times New Roman"/>
          <w:sz w:val="24"/>
        </w:rPr>
      </w:pPr>
      <w:r w:rsidRPr="00544C2B">
        <w:rPr>
          <w:rFonts w:ascii="Times New Roman" w:hAnsi="Times New Roman" w:cs="Times New Roman"/>
          <w:sz w:val="24"/>
        </w:rPr>
        <w:t>Az A</w:t>
      </w:r>
      <w:r>
        <w:rPr>
          <w:rFonts w:ascii="Times New Roman" w:hAnsi="Times New Roman" w:cs="Times New Roman"/>
          <w:sz w:val="24"/>
        </w:rPr>
        <w:t>SA tűzfal lett a fő forgalomirányító a hálózatban.</w:t>
      </w:r>
    </w:p>
    <w:p w14:paraId="50A46590" w14:textId="77777777" w:rsidR="00705532" w:rsidRDefault="0070553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37CFE0C" w14:textId="68D3CE28" w:rsidR="004E370F" w:rsidRDefault="006217D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2098D30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3B4BCC30" w:rsidR="004E370F" w:rsidRDefault="004E370F" w:rsidP="004E370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7CEBCC8" w14:textId="55401FCC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B119EA4" w14:textId="54F79235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03DDE0F" w14:textId="527B8CC2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240942F" w14:textId="691098C6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0430CD3" w14:textId="5AB0F49C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33B4C1E" w14:textId="60490399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D9A4A12" w14:textId="64B44911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D9116EA" w14:textId="6A376D84" w:rsidR="004E370F" w:rsidRDefault="004E370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351885F" w14:textId="6B714B46" w:rsidR="00917FB6" w:rsidRDefault="0070553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7461B2F7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281170" cy="3215640"/>
            <wp:effectExtent l="57150" t="57150" r="62230" b="60960"/>
            <wp:wrapThrough wrapText="bothSides">
              <wp:wrapPolygon edited="0">
                <wp:start x="-288" y="-384"/>
                <wp:lineTo x="-288" y="21882"/>
                <wp:lineTo x="21818" y="21882"/>
                <wp:lineTo x="21818" y="-384"/>
                <wp:lineTo x="-288" y="-384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57150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4304D" w14:textId="5CF27F20" w:rsidR="00917FB6" w:rsidRDefault="00917FB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2A167F" w14:textId="5D6D3C2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FADD483" w14:textId="41839B8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ABE7F48" w14:textId="4261C10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925B0E4" w14:textId="7B71054A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FFFC76" w14:textId="0F44468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8850859" w14:textId="79F0D896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E45DE9D" w14:textId="07CBC620" w:rsidR="00571245" w:rsidRDefault="0027264F" w:rsidP="00571245">
      <w:pPr>
        <w:pStyle w:val="Cmsor2"/>
        <w:numPr>
          <w:ilvl w:val="0"/>
          <w:numId w:val="0"/>
        </w:numPr>
        <w:ind w:left="527"/>
      </w:pPr>
      <w:bookmarkStart w:id="18" w:name="_Toc219375544"/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39E60210" wp14:editId="2F7C72B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4369" cy="5395428"/>
            <wp:effectExtent l="0" t="0" r="3810" b="0"/>
            <wp:wrapThrough wrapText="bothSides">
              <wp:wrapPolygon edited="0">
                <wp:start x="0" y="0"/>
                <wp:lineTo x="0" y="21508"/>
                <wp:lineTo x="21476" y="21508"/>
                <wp:lineTo x="21476" y="0"/>
                <wp:lineTo x="0" y="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4790274D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6250305"/>
                <wp:effectExtent l="0" t="0" r="24765" b="17145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62503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A37A08" id="Téglalap 290" o:spid="_x0000_s1084" style="position:absolute;left:0;text-align:left;margin-left:0;margin-top:-30.6pt;width:521.55pt;height:492.15pt;z-index:-251574272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3E4F54" w:rsidRDefault="003E4F54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9D2E96" w14:textId="50B757A1" w:rsidR="00571245" w:rsidRDefault="00571245" w:rsidP="00571245">
      <w:pPr>
        <w:pStyle w:val="Cmsor2"/>
        <w:numPr>
          <w:ilvl w:val="0"/>
          <w:numId w:val="0"/>
        </w:numPr>
        <w:ind w:left="527"/>
      </w:pPr>
    </w:p>
    <w:p w14:paraId="729DEAC3" w14:textId="7C90B06E" w:rsidR="007F0342" w:rsidRPr="008B3D32" w:rsidRDefault="00541B2E" w:rsidP="008B3D32">
      <w:pPr>
        <w:pStyle w:val="Cmsor2"/>
      </w:pPr>
      <w:r w:rsidRPr="008B3D32">
        <w:t>Weiss Telephely</w:t>
      </w:r>
      <w:bookmarkEnd w:id="18"/>
    </w:p>
    <w:p w14:paraId="2F443007" w14:textId="17FAFA2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5F359AD" w14:textId="54BB54B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3C43995" w14:textId="2E1F74AC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9E1ED0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B4E4470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4A446F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D42659C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7411E9C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8403A24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303271B" w14:textId="2006E58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3A03459" w14:textId="74051F08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3847AE8" w14:textId="0C6BD9A5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0894DBC" w14:textId="4E77E104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8002760" w14:textId="68F36E4E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DDB9DC5" w14:textId="77777777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B002135" w14:textId="6DCE5E7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E3B36C7" w14:textId="4D93C04E" w:rsidR="00690365" w:rsidRDefault="00845E95" w:rsidP="008B3D32">
      <w:pPr>
        <w:pStyle w:val="Cmsor3"/>
      </w:pPr>
      <w:bookmarkStart w:id="19" w:name="_Toc219375545"/>
      <w:r>
        <w:lastRenderedPageBreak/>
        <w:t>Wifi-Router</w:t>
      </w:r>
    </w:p>
    <w:p w14:paraId="6DCB1FC3" w14:textId="471D3B53" w:rsidR="000C3CD6" w:rsidRDefault="000C3CD6" w:rsidP="000C3CD6"/>
    <w:p w14:paraId="05F22983" w14:textId="6306FDE6" w:rsidR="000C3CD6" w:rsidRDefault="000C3CD6" w:rsidP="000C3CD6"/>
    <w:p w14:paraId="4A2A2E7F" w14:textId="5BFC71AA" w:rsidR="00EF4FDA" w:rsidRDefault="000C3CD6" w:rsidP="000C3CD6">
      <w:r>
        <w:rPr>
          <w:noProof/>
        </w:rPr>
        <w:drawing>
          <wp:anchor distT="0" distB="0" distL="114300" distR="114300" simplePos="0" relativeHeight="251809792" behindDoc="0" locked="0" layoutInCell="1" allowOverlap="1" wp14:anchorId="1CF82B21" wp14:editId="10C4420E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1546994" cy="1874682"/>
            <wp:effectExtent l="19050" t="19050" r="15240" b="11430"/>
            <wp:wrapThrough wrapText="bothSides">
              <wp:wrapPolygon edited="0">
                <wp:start x="-266" y="-220"/>
                <wp:lineTo x="-266" y="21512"/>
                <wp:lineTo x="21547" y="21512"/>
                <wp:lineTo x="21547" y="-220"/>
                <wp:lineTo x="-266" y="-220"/>
              </wp:wrapPolygon>
            </wp:wrapThrough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fiRouterCisco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874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F479D0" w14:textId="3FC166AA" w:rsidR="00EF4FDA" w:rsidRPr="00EF4FDA" w:rsidRDefault="00EF4FDA" w:rsidP="00EF4FDA"/>
    <w:p w14:paraId="1ECCB6D8" w14:textId="583A237D" w:rsidR="00EF4FDA" w:rsidRPr="00EF4FDA" w:rsidRDefault="00EF4FDA" w:rsidP="00EF4FDA"/>
    <w:p w14:paraId="46C781BB" w14:textId="5E2C161A" w:rsidR="00EF4FDA" w:rsidRPr="00EF4FDA" w:rsidRDefault="00EF4FDA" w:rsidP="00EF4FDA"/>
    <w:p w14:paraId="27B0D613" w14:textId="23C1FBDE" w:rsidR="00EF4FDA" w:rsidRPr="00EF4FDA" w:rsidRDefault="00EF4FDA" w:rsidP="00EF4FDA"/>
    <w:p w14:paraId="24CBC9F5" w14:textId="1F77D289" w:rsidR="00EF4FDA" w:rsidRPr="00EF4FDA" w:rsidRDefault="00EF4FDA" w:rsidP="00EF4FDA"/>
    <w:p w14:paraId="2405E763" w14:textId="0957A7EB" w:rsidR="00EF4FDA" w:rsidRPr="00EF4FDA" w:rsidRDefault="00EF4FDA" w:rsidP="00EF4FDA"/>
    <w:p w14:paraId="0A4E05F2" w14:textId="64C3903F" w:rsidR="00EF4FDA" w:rsidRPr="00EF4FDA" w:rsidRDefault="00EF4FDA" w:rsidP="00EF4FDA"/>
    <w:p w14:paraId="2EEF5A11" w14:textId="1213392E" w:rsidR="00EF4FDA" w:rsidRDefault="00EF4FDA" w:rsidP="00EF4FDA"/>
    <w:p w14:paraId="2ED7EA5E" w14:textId="02D18CB6" w:rsidR="00B83052" w:rsidRDefault="00B83052" w:rsidP="00EF4FDA">
      <w:r>
        <w:rPr>
          <w:noProof/>
        </w:rPr>
        <w:drawing>
          <wp:anchor distT="0" distB="0" distL="114300" distR="114300" simplePos="0" relativeHeight="251813888" behindDoc="0" locked="0" layoutInCell="1" allowOverlap="1" wp14:anchorId="5D9FFE3A" wp14:editId="3C0FC748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2918460" cy="2918460"/>
            <wp:effectExtent l="0" t="0" r="0" b="0"/>
            <wp:wrapThrough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hrough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FF79" w14:textId="0236D3FB" w:rsidR="00B83052" w:rsidRPr="00EF4FDA" w:rsidRDefault="00B83052" w:rsidP="00EF4FDA"/>
    <w:p w14:paraId="09C76175" w14:textId="2F5F0FED" w:rsidR="00EF4FDA" w:rsidRDefault="00EF4FDA" w:rsidP="00EF4FDA"/>
    <w:p w14:paraId="6CF2B117" w14:textId="7C1F629C" w:rsidR="000C3CD6" w:rsidRDefault="000C3CD6" w:rsidP="00EF4FDA">
      <w:pPr>
        <w:jc w:val="center"/>
      </w:pPr>
    </w:p>
    <w:p w14:paraId="5B16FEFE" w14:textId="1C414E16" w:rsidR="00B83052" w:rsidRDefault="00B83052" w:rsidP="00EF4FDA">
      <w:pPr>
        <w:jc w:val="center"/>
      </w:pPr>
    </w:p>
    <w:p w14:paraId="105D667B" w14:textId="6A3130E8" w:rsidR="00B83052" w:rsidRDefault="00B83052" w:rsidP="00EF4FDA">
      <w:pPr>
        <w:jc w:val="center"/>
      </w:pPr>
    </w:p>
    <w:p w14:paraId="7C2E2545" w14:textId="1158C4FA" w:rsidR="00B83052" w:rsidRDefault="00B83052" w:rsidP="00EF4FDA">
      <w:pPr>
        <w:jc w:val="center"/>
      </w:pPr>
    </w:p>
    <w:p w14:paraId="15895682" w14:textId="77777777" w:rsidR="00B83052" w:rsidRDefault="00B83052" w:rsidP="00EF4FDA">
      <w:pPr>
        <w:jc w:val="center"/>
      </w:pPr>
    </w:p>
    <w:p w14:paraId="6AF43F64" w14:textId="77777777" w:rsidR="002F5601" w:rsidRDefault="002F5601" w:rsidP="00EF4FDA">
      <w:pPr>
        <w:jc w:val="center"/>
      </w:pPr>
    </w:p>
    <w:p w14:paraId="669A5317" w14:textId="77777777" w:rsidR="002F5601" w:rsidRDefault="002F5601" w:rsidP="00EF4FDA">
      <w:pPr>
        <w:jc w:val="center"/>
      </w:pPr>
    </w:p>
    <w:p w14:paraId="48A5A0B9" w14:textId="77777777" w:rsidR="002F5601" w:rsidRDefault="002F5601" w:rsidP="00EF4FDA">
      <w:pPr>
        <w:jc w:val="center"/>
      </w:pPr>
    </w:p>
    <w:p w14:paraId="2D981E40" w14:textId="77777777" w:rsidR="002F5601" w:rsidRDefault="002F5601" w:rsidP="00EF4FDA">
      <w:pPr>
        <w:jc w:val="center"/>
      </w:pPr>
    </w:p>
    <w:p w14:paraId="4334034C" w14:textId="77777777" w:rsidR="002F5601" w:rsidRDefault="002F5601" w:rsidP="00EF4FDA">
      <w:pPr>
        <w:jc w:val="center"/>
      </w:pPr>
    </w:p>
    <w:p w14:paraId="7058905B" w14:textId="77777777" w:rsidR="002F5601" w:rsidRDefault="002F5601" w:rsidP="00EF4FDA">
      <w:pPr>
        <w:jc w:val="center"/>
      </w:pPr>
    </w:p>
    <w:p w14:paraId="24E5FDDB" w14:textId="3D6F428B" w:rsidR="00EF4FDA" w:rsidRPr="00EF4FDA" w:rsidRDefault="00BF3A17" w:rsidP="00EF4FDA">
      <w:pPr>
        <w:jc w:val="center"/>
      </w:pPr>
      <w:bookmarkStart w:id="20" w:name="_GoBack"/>
      <w:bookmarkEnd w:id="20"/>
      <w:r>
        <w:rPr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37A1202B" wp14:editId="7F36D7F9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3208298" cy="1333616"/>
            <wp:effectExtent l="0" t="0" r="0" b="0"/>
            <wp:wrapThrough wrapText="bothSides">
              <wp:wrapPolygon edited="0">
                <wp:start x="0" y="0"/>
                <wp:lineTo x="0" y="21291"/>
                <wp:lineTo x="21420" y="21291"/>
                <wp:lineTo x="21420" y="0"/>
                <wp:lineTo x="0" y="0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Wifi_inf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6C566" w14:textId="73B552ED" w:rsidR="007F0342" w:rsidRDefault="00541B2E" w:rsidP="008B3D32">
      <w:pPr>
        <w:pStyle w:val="Cmsor3"/>
      </w:pPr>
      <w:r w:rsidRPr="008B3D32">
        <w:lastRenderedPageBreak/>
        <w:t>DHCP</w:t>
      </w:r>
      <w:bookmarkEnd w:id="19"/>
    </w:p>
    <w:p w14:paraId="58CD4ACC" w14:textId="56BB4ED9" w:rsidR="008779EB" w:rsidRDefault="008779EB" w:rsidP="008779EB"/>
    <w:p w14:paraId="6ACCB365" w14:textId="77777777" w:rsidR="008779EB" w:rsidRPr="008779EB" w:rsidRDefault="008779EB" w:rsidP="008779EB"/>
    <w:p w14:paraId="31CF970C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03E27BA8" w14:textId="4FFCF6F2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DHCP segítségével automatikusan osszon ki hálózati beállításokat az eszközöknek.</w:t>
      </w:r>
    </w:p>
    <w:p w14:paraId="369A6EDE" w14:textId="5D9C0307" w:rsidR="008779EB" w:rsidRDefault="008779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2D0F37" w14:textId="77777777" w:rsidR="008779EB" w:rsidRDefault="008779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AE9CC5" w14:textId="77777777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DHCP segítségével a kliens automatikusan megkapja:</w:t>
      </w:r>
    </w:p>
    <w:p w14:paraId="1FC10903" w14:textId="3E4D7C9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IP-címét</w:t>
      </w:r>
    </w:p>
    <w:p w14:paraId="4B836A97" w14:textId="60096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Alhálózati maszkot</w:t>
      </w:r>
    </w:p>
    <w:p w14:paraId="0B9D0D08" w14:textId="77777777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Alapértelmezett átjárót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09AE25" w14:textId="17E91562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DNS szerver címét</w:t>
      </w:r>
    </w:p>
    <w:p w14:paraId="19544305" w14:textId="77777777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7B931F" w14:textId="77777777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B8748" w14:textId="36C7B89F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Így nem kell kézzel konfigurálni minden egyes eszközt.</w:t>
      </w:r>
    </w:p>
    <w:p w14:paraId="2702739F" w14:textId="241A55A8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4DF08" w14:textId="7777777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61A076" w14:textId="30E49917" w:rsidR="007F0342" w:rsidRDefault="00541B2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Előnyei:</w:t>
      </w:r>
    </w:p>
    <w:p w14:paraId="01559767" w14:textId="625B13B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22E6C7A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4326BF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21F5E248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645EA2C4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77B994C" w14:textId="4CAE349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9801D4" w14:textId="77777777" w:rsidR="002B3C5F" w:rsidRDefault="002B3C5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FE67E4" w14:textId="70770FE6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Weiss telephelyen a laptopok az </w:t>
      </w:r>
      <w:r w:rsidR="00E6025C">
        <w:rPr>
          <w:rFonts w:ascii="Times New Roman" w:eastAsia="Times New Roman" w:hAnsi="Times New Roman" w:cs="Times New Roman"/>
          <w:sz w:val="24"/>
          <w:szCs w:val="24"/>
        </w:rPr>
        <w:t>Wifi-Router-</w:t>
      </w:r>
      <w:proofErr w:type="spellStart"/>
      <w:r w:rsidR="00E6025C">
        <w:rPr>
          <w:rFonts w:ascii="Times New Roman" w:eastAsia="Times New Roman" w:hAnsi="Times New Roman" w:cs="Times New Roman"/>
          <w:sz w:val="24"/>
          <w:szCs w:val="24"/>
        </w:rPr>
        <w:t>től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kapnak címet DHCP-n keresztül</w:t>
      </w:r>
    </w:p>
    <w:p w14:paraId="79E4682C" w14:textId="22A9D2A2" w:rsidR="007F0342" w:rsidRDefault="00335BA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1E87523D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1524132" cy="2789162"/>
            <wp:effectExtent l="19050" t="19050" r="19050" b="11430"/>
            <wp:wrapThrough wrapText="bothSides">
              <wp:wrapPolygon edited="0">
                <wp:start x="-270" y="-148"/>
                <wp:lineTo x="-270" y="21541"/>
                <wp:lineTo x="21600" y="21541"/>
                <wp:lineTo x="21600" y="-148"/>
                <wp:lineTo x="-270" y="-14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278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7D51BA" w14:textId="69EEE482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B51C38" w14:textId="1AF68EC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086D67" w14:textId="583BA586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59F930" w14:textId="16235CE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7B96827" w14:textId="7B2F183A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EDD5F1B" w14:textId="23FC8789" w:rsidR="007F0342" w:rsidRDefault="007F0342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497343F" w14:textId="459F116E" w:rsidR="00D5106E" w:rsidRDefault="00D5106E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D4CA4DB" w14:textId="5102982B" w:rsidR="00093B5B" w:rsidRDefault="00093B5B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73E7C3A" w14:textId="2B20B6A5" w:rsidR="00093B5B" w:rsidRDefault="00093B5B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2EAD42B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7998067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0197318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7D96371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10F9232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9144B92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13FDDA6" w14:textId="1D10FD44" w:rsidR="007F0342" w:rsidRDefault="00541B2E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Parancsok a DHCP konfigurálásához:</w:t>
      </w:r>
    </w:p>
    <w:p w14:paraId="3FE2D124" w14:textId="2FD0D5B9" w:rsidR="00605586" w:rsidRPr="000A59EA" w:rsidRDefault="00605586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hidden="0" allowOverlap="1" wp14:anchorId="4F0C5032" wp14:editId="5E722FBC">
                <wp:simplePos x="0" y="0"/>
                <wp:positionH relativeFrom="column">
                  <wp:posOffset>4330065</wp:posOffset>
                </wp:positionH>
                <wp:positionV relativeFrom="paragraph">
                  <wp:posOffset>69850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51" name="Téglalap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DB0917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C5032" id="Téglalap 251" o:spid="_x0000_s1085" style="position:absolute;margin-left:340.95pt;margin-top:5.5pt;width:77.55pt;height:21.75pt;z-index:25174835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5DB0917" w14:textId="77777777" w:rsidR="003E4F54" w:rsidRDefault="003E4F5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A26F25C" w14:textId="4F549AEC" w:rsidR="007F034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7328" behindDoc="0" locked="0" layoutInCell="1" hidden="0" allowOverlap="1" wp14:anchorId="32DA0CFA" wp14:editId="7BC82586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183287" cy="830580"/>
            <wp:effectExtent l="19050" t="19050" r="27305" b="26670"/>
            <wp:wrapSquare wrapText="bothSides" distT="0" distB="0" distL="114300" distR="114300"/>
            <wp:docPr id="29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287" cy="83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367FA4" w14:textId="42CB7A63" w:rsidR="00E3687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231091" w14:textId="433F5408" w:rsidR="00E3687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878A13" w14:textId="77777777" w:rsidR="00E3687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2C911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C6AE6A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E05E8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7ED3F64">
                <wp:simplePos x="0" y="0"/>
                <wp:positionH relativeFrom="column">
                  <wp:posOffset>-439736</wp:posOffset>
                </wp:positionH>
                <wp:positionV relativeFrom="paragraph">
                  <wp:posOffset>-698816</wp:posOffset>
                </wp:positionV>
                <wp:extent cx="6715125" cy="5457825"/>
                <wp:effectExtent l="0" t="0" r="0" b="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93200" y="1055850"/>
                          <a:ext cx="6705600" cy="544830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6FF1A4" w14:textId="77777777" w:rsidR="003E4F54" w:rsidRDefault="003E4F54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1DB0C" id="Téglalap 256" o:spid="_x0000_s1086" style="position:absolute;left:0;text-align:left;margin-left:-34.6pt;margin-top:-55pt;width:528.75pt;height:429.75pt;z-index:-25156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576FF1A4" w14:textId="77777777" w:rsidR="003E4F54" w:rsidRDefault="003E4F54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hidden="0" allowOverlap="1" wp14:anchorId="03A5A59D" wp14:editId="489AE001">
            <wp:simplePos x="0" y="0"/>
            <wp:positionH relativeFrom="column">
              <wp:posOffset>3291204</wp:posOffset>
            </wp:positionH>
            <wp:positionV relativeFrom="paragraph">
              <wp:posOffset>0</wp:posOffset>
            </wp:positionV>
            <wp:extent cx="2682240" cy="4187825"/>
            <wp:effectExtent l="19050" t="19050" r="22860" b="22225"/>
            <wp:wrapSquare wrapText="bothSides" distT="0" distB="0" distL="114300" distR="114300"/>
            <wp:docPr id="2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418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ED55041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747F38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414443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</w:t>
      </w:r>
    </w:p>
    <w:p w14:paraId="1AE48BAB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CEE3FB" w14:textId="77777777" w:rsidR="007F0342" w:rsidRPr="008B3D32" w:rsidRDefault="00541B2E" w:rsidP="008B3D32">
      <w:pPr>
        <w:pStyle w:val="Cmsor2"/>
      </w:pPr>
      <w:r w:rsidRPr="008B3D32">
        <w:t xml:space="preserve">             </w:t>
      </w:r>
      <w:bookmarkStart w:id="21" w:name="_Toc219375546"/>
      <w:r w:rsidRPr="008B3D32">
        <w:t>Blake Telephely</w:t>
      </w:r>
      <w:bookmarkEnd w:id="21"/>
    </w:p>
    <w:p w14:paraId="380CEB40" w14:textId="77777777" w:rsidR="007F0342" w:rsidRDefault="007F0342"/>
    <w:p w14:paraId="62A9D2A3" w14:textId="77777777" w:rsidR="007F0342" w:rsidRDefault="007F0342"/>
    <w:p w14:paraId="28028FA2" w14:textId="77777777" w:rsidR="007F0342" w:rsidRDefault="007F0342"/>
    <w:p w14:paraId="054CFA38" w14:textId="77777777" w:rsidR="007F0342" w:rsidRDefault="007F0342"/>
    <w:p w14:paraId="7527EAF1" w14:textId="77777777" w:rsidR="007F0342" w:rsidRDefault="007F0342"/>
    <w:p w14:paraId="176D0D06" w14:textId="77777777" w:rsidR="007F0342" w:rsidRDefault="007F0342"/>
    <w:p w14:paraId="4D996131" w14:textId="77777777" w:rsidR="007F0342" w:rsidRDefault="007F0342"/>
    <w:p w14:paraId="10326F9E" w14:textId="77777777" w:rsidR="007F0342" w:rsidRDefault="007F0342"/>
    <w:p w14:paraId="79F0B991" w14:textId="77777777" w:rsidR="007F0342" w:rsidRDefault="007F0342"/>
    <w:p w14:paraId="230BE038" w14:textId="77777777" w:rsidR="007F0342" w:rsidRDefault="007F0342"/>
    <w:p w14:paraId="2C7F78AD" w14:textId="77777777" w:rsidR="007F0342" w:rsidRDefault="007F0342"/>
    <w:p w14:paraId="4D5CB6F6" w14:textId="77777777" w:rsidR="007F0342" w:rsidRDefault="007F0342" w:rsidP="00B61BDE"/>
    <w:p w14:paraId="78E3E683" w14:textId="77777777" w:rsidR="007F0342" w:rsidRPr="008B3D32" w:rsidRDefault="00541B2E" w:rsidP="008B3D32">
      <w:pPr>
        <w:pStyle w:val="Cmsor3"/>
      </w:pPr>
      <w:bookmarkStart w:id="22" w:name="_Toc219375547"/>
      <w:r w:rsidRPr="008B3D32">
        <w:lastRenderedPageBreak/>
        <w:t>Windows Server</w:t>
      </w:r>
      <w:bookmarkEnd w:id="22"/>
    </w:p>
    <w:p w14:paraId="5A0F260D" w14:textId="77777777" w:rsidR="007F0342" w:rsidRDefault="007F0342" w:rsidP="0038556F"/>
    <w:p w14:paraId="1233A14F" w14:textId="4B80AC24" w:rsidR="007F0342" w:rsidRPr="008B3D32" w:rsidRDefault="00541B2E" w:rsidP="008B3D32">
      <w:pPr>
        <w:pStyle w:val="Cmsor3"/>
      </w:pPr>
      <w:bookmarkStart w:id="23" w:name="_Toc219375548"/>
      <w:r w:rsidRPr="008B3D32">
        <w:lastRenderedPageBreak/>
        <w:t>Linux Server</w:t>
      </w:r>
      <w:bookmarkEnd w:id="23"/>
    </w:p>
    <w:p w14:paraId="2258D0CC" w14:textId="444EF548" w:rsidR="0021766F" w:rsidRDefault="0021766F" w:rsidP="0021766F"/>
    <w:p w14:paraId="24249676" w14:textId="2AACF566" w:rsidR="0021766F" w:rsidRDefault="0021766F" w:rsidP="0021766F"/>
    <w:p w14:paraId="484F1D4D" w14:textId="1E23E53F" w:rsidR="0021766F" w:rsidRDefault="0021766F" w:rsidP="0021766F"/>
    <w:p w14:paraId="621E664B" w14:textId="4347453B" w:rsidR="0021766F" w:rsidRDefault="0021766F" w:rsidP="0021766F"/>
    <w:p w14:paraId="2037B72F" w14:textId="147B5C3F" w:rsidR="0021766F" w:rsidRDefault="0021766F" w:rsidP="0021766F"/>
    <w:p w14:paraId="5B8E8C04" w14:textId="069E58F6" w:rsidR="0021766F" w:rsidRDefault="0021766F" w:rsidP="0021766F"/>
    <w:p w14:paraId="03C7913D" w14:textId="1AAFEF21" w:rsidR="0021766F" w:rsidRDefault="00612345" w:rsidP="008B3D32">
      <w:pPr>
        <w:pStyle w:val="Cmsor1"/>
      </w:pPr>
      <w:bookmarkStart w:id="24" w:name="_Toc219375549"/>
      <w:r>
        <w:t>Dokumentáció linkek:</w:t>
      </w:r>
      <w:bookmarkEnd w:id="24"/>
    </w:p>
    <w:p w14:paraId="6A7586B3" w14:textId="77777777" w:rsidR="00ED6298" w:rsidRPr="00ED6298" w:rsidRDefault="00ED6298" w:rsidP="00ED6298"/>
    <w:p w14:paraId="05F9D70D" w14:textId="51CF7977" w:rsidR="00612345" w:rsidRDefault="00612345" w:rsidP="008B3D32">
      <w:pPr>
        <w:jc w:val="center"/>
      </w:pPr>
      <w:r>
        <w:t>Prezentáció:</w:t>
      </w:r>
      <w:r w:rsidR="008F74C9">
        <w:t xml:space="preserve"> </w:t>
      </w:r>
      <w:hyperlink r:id="rId58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59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t>Élő berendezés:</w:t>
      </w:r>
    </w:p>
    <w:p w14:paraId="3354B47E" w14:textId="63D5156F" w:rsidR="00612345" w:rsidRDefault="00612345" w:rsidP="008B3D32">
      <w:pPr>
        <w:jc w:val="center"/>
      </w:pPr>
      <w:r>
        <w:t>Tesztelési Dokumentáció:</w:t>
      </w:r>
      <w:r w:rsidR="00470CC9">
        <w:t xml:space="preserve"> </w:t>
      </w:r>
      <w:hyperlink r:id="rId60" w:history="1">
        <w:r w:rsidR="00470CC9" w:rsidRPr="00470CC9">
          <w:rPr>
            <w:rStyle w:val="Hiperhivatkozs"/>
          </w:rPr>
          <w:t>Projekt_Word_Tesztelés.docx</w:t>
        </w:r>
      </w:hyperlink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61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191616" w14:textId="77777777" w:rsidR="00A63D47" w:rsidRDefault="00A63D47">
      <w:pPr>
        <w:spacing w:after="0" w:line="240" w:lineRule="auto"/>
      </w:pPr>
      <w:r>
        <w:separator/>
      </w:r>
    </w:p>
  </w:endnote>
  <w:endnote w:type="continuationSeparator" w:id="0">
    <w:p w14:paraId="25FC82BE" w14:textId="77777777" w:rsidR="00A63D47" w:rsidRDefault="00A63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2B5E81F-50A9-45C5-80AD-5548D38F4527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BFF27184-DBAD-4A58-8827-A227F9EEC260}"/>
    <w:embedBold r:id="rId3" w:fontKey="{2C4BB6DC-755D-4467-80FE-21078C46A30A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4DF6A8D9-AA91-4C3B-AB44-EB494062D4DD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EA344A7A-8C24-4874-A32B-EF37637B2AD9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6" w:fontKey="{FE4E15BD-61EC-43A1-96FE-E36BDBBD8B5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3E4F54" w:rsidRDefault="003E4F5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3E4F54" w:rsidRDefault="003E4F5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8B8FB2" w14:textId="77777777" w:rsidR="00A63D47" w:rsidRDefault="00A63D47">
      <w:pPr>
        <w:spacing w:after="0" w:line="240" w:lineRule="auto"/>
      </w:pPr>
      <w:r>
        <w:separator/>
      </w:r>
    </w:p>
  </w:footnote>
  <w:footnote w:type="continuationSeparator" w:id="0">
    <w:p w14:paraId="3F24E276" w14:textId="77777777" w:rsidR="00A63D47" w:rsidRDefault="00A63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7"/>
  </w:num>
  <w:num w:numId="3">
    <w:abstractNumId w:val="13"/>
  </w:num>
  <w:num w:numId="4">
    <w:abstractNumId w:val="18"/>
  </w:num>
  <w:num w:numId="5">
    <w:abstractNumId w:val="32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2"/>
  </w:num>
  <w:num w:numId="11">
    <w:abstractNumId w:val="36"/>
  </w:num>
  <w:num w:numId="12">
    <w:abstractNumId w:val="28"/>
  </w:num>
  <w:num w:numId="13">
    <w:abstractNumId w:val="7"/>
  </w:num>
  <w:num w:numId="14">
    <w:abstractNumId w:val="44"/>
  </w:num>
  <w:num w:numId="15">
    <w:abstractNumId w:val="12"/>
  </w:num>
  <w:num w:numId="16">
    <w:abstractNumId w:val="41"/>
  </w:num>
  <w:num w:numId="17">
    <w:abstractNumId w:val="2"/>
  </w:num>
  <w:num w:numId="18">
    <w:abstractNumId w:val="43"/>
  </w:num>
  <w:num w:numId="19">
    <w:abstractNumId w:val="34"/>
  </w:num>
  <w:num w:numId="20">
    <w:abstractNumId w:val="27"/>
  </w:num>
  <w:num w:numId="21">
    <w:abstractNumId w:val="30"/>
  </w:num>
  <w:num w:numId="22">
    <w:abstractNumId w:val="33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0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5"/>
  </w:num>
  <w:num w:numId="38">
    <w:abstractNumId w:val="14"/>
  </w:num>
  <w:num w:numId="39">
    <w:abstractNumId w:val="19"/>
  </w:num>
  <w:num w:numId="40">
    <w:abstractNumId w:val="39"/>
  </w:num>
  <w:num w:numId="41">
    <w:abstractNumId w:val="0"/>
  </w:num>
  <w:num w:numId="42">
    <w:abstractNumId w:val="31"/>
  </w:num>
  <w:num w:numId="43">
    <w:abstractNumId w:val="29"/>
  </w:num>
  <w:num w:numId="44">
    <w:abstractNumId w:val="21"/>
  </w:num>
  <w:num w:numId="4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6738"/>
    <w:rsid w:val="00014CD1"/>
    <w:rsid w:val="00017E5C"/>
    <w:rsid w:val="00022692"/>
    <w:rsid w:val="0003655A"/>
    <w:rsid w:val="00040070"/>
    <w:rsid w:val="0004062F"/>
    <w:rsid w:val="000406A5"/>
    <w:rsid w:val="00062CA6"/>
    <w:rsid w:val="00066344"/>
    <w:rsid w:val="0007131F"/>
    <w:rsid w:val="0007323C"/>
    <w:rsid w:val="000756F9"/>
    <w:rsid w:val="000765E9"/>
    <w:rsid w:val="00076A57"/>
    <w:rsid w:val="00090362"/>
    <w:rsid w:val="0009188D"/>
    <w:rsid w:val="00093B5B"/>
    <w:rsid w:val="00093E0A"/>
    <w:rsid w:val="00094A06"/>
    <w:rsid w:val="0009793E"/>
    <w:rsid w:val="00097DEF"/>
    <w:rsid w:val="000A59EA"/>
    <w:rsid w:val="000A6CD6"/>
    <w:rsid w:val="000A782C"/>
    <w:rsid w:val="000B55FE"/>
    <w:rsid w:val="000B7235"/>
    <w:rsid w:val="000B7AB7"/>
    <w:rsid w:val="000C00AC"/>
    <w:rsid w:val="000C06A5"/>
    <w:rsid w:val="000C3CD6"/>
    <w:rsid w:val="000C7ECC"/>
    <w:rsid w:val="000D059C"/>
    <w:rsid w:val="000E6622"/>
    <w:rsid w:val="000E6E6B"/>
    <w:rsid w:val="000F2EAE"/>
    <w:rsid w:val="00101085"/>
    <w:rsid w:val="00117277"/>
    <w:rsid w:val="00134900"/>
    <w:rsid w:val="00152ECC"/>
    <w:rsid w:val="0018048A"/>
    <w:rsid w:val="0018271D"/>
    <w:rsid w:val="00187AE0"/>
    <w:rsid w:val="0019387A"/>
    <w:rsid w:val="00194F01"/>
    <w:rsid w:val="001A1247"/>
    <w:rsid w:val="001A5379"/>
    <w:rsid w:val="001B10C1"/>
    <w:rsid w:val="001B7261"/>
    <w:rsid w:val="001C555B"/>
    <w:rsid w:val="001D0DC9"/>
    <w:rsid w:val="001D7642"/>
    <w:rsid w:val="001E3082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55FB"/>
    <w:rsid w:val="00226F55"/>
    <w:rsid w:val="00245AC1"/>
    <w:rsid w:val="00255563"/>
    <w:rsid w:val="00264132"/>
    <w:rsid w:val="0026555B"/>
    <w:rsid w:val="002679CD"/>
    <w:rsid w:val="0027264F"/>
    <w:rsid w:val="00273D2A"/>
    <w:rsid w:val="002778A7"/>
    <w:rsid w:val="002815A2"/>
    <w:rsid w:val="00283257"/>
    <w:rsid w:val="002925A3"/>
    <w:rsid w:val="002A72C8"/>
    <w:rsid w:val="002A7B88"/>
    <w:rsid w:val="002B1504"/>
    <w:rsid w:val="002B3293"/>
    <w:rsid w:val="002B3C5F"/>
    <w:rsid w:val="002C1FE4"/>
    <w:rsid w:val="002D302B"/>
    <w:rsid w:val="002D421C"/>
    <w:rsid w:val="002E2F43"/>
    <w:rsid w:val="002F439C"/>
    <w:rsid w:val="002F5601"/>
    <w:rsid w:val="00315AA0"/>
    <w:rsid w:val="00317B32"/>
    <w:rsid w:val="00320858"/>
    <w:rsid w:val="00335BAF"/>
    <w:rsid w:val="00340A56"/>
    <w:rsid w:val="00342F97"/>
    <w:rsid w:val="0034362E"/>
    <w:rsid w:val="00365855"/>
    <w:rsid w:val="0037606A"/>
    <w:rsid w:val="00381037"/>
    <w:rsid w:val="0038556F"/>
    <w:rsid w:val="00392CCF"/>
    <w:rsid w:val="0039361E"/>
    <w:rsid w:val="00394153"/>
    <w:rsid w:val="003A59F2"/>
    <w:rsid w:val="003B10A0"/>
    <w:rsid w:val="003B621D"/>
    <w:rsid w:val="003D2E4E"/>
    <w:rsid w:val="003D53E6"/>
    <w:rsid w:val="003D6BA3"/>
    <w:rsid w:val="003E2C12"/>
    <w:rsid w:val="003E4B54"/>
    <w:rsid w:val="003E4F54"/>
    <w:rsid w:val="003E77F8"/>
    <w:rsid w:val="00403279"/>
    <w:rsid w:val="00414AA3"/>
    <w:rsid w:val="004263A9"/>
    <w:rsid w:val="00432B3E"/>
    <w:rsid w:val="00435EF9"/>
    <w:rsid w:val="00445F09"/>
    <w:rsid w:val="00447E67"/>
    <w:rsid w:val="00447E91"/>
    <w:rsid w:val="00451794"/>
    <w:rsid w:val="00454A7B"/>
    <w:rsid w:val="0045606D"/>
    <w:rsid w:val="00457818"/>
    <w:rsid w:val="00470CC9"/>
    <w:rsid w:val="00470D86"/>
    <w:rsid w:val="00470D87"/>
    <w:rsid w:val="004710BD"/>
    <w:rsid w:val="00472A41"/>
    <w:rsid w:val="004755DC"/>
    <w:rsid w:val="00481DFA"/>
    <w:rsid w:val="00485A0E"/>
    <w:rsid w:val="00497EB4"/>
    <w:rsid w:val="004A449B"/>
    <w:rsid w:val="004A5806"/>
    <w:rsid w:val="004B0AFD"/>
    <w:rsid w:val="004B2F4C"/>
    <w:rsid w:val="004B6E9B"/>
    <w:rsid w:val="004B7D70"/>
    <w:rsid w:val="004C5E0E"/>
    <w:rsid w:val="004E01FC"/>
    <w:rsid w:val="004E0595"/>
    <w:rsid w:val="004E11D8"/>
    <w:rsid w:val="004E370F"/>
    <w:rsid w:val="004E7D14"/>
    <w:rsid w:val="004F0017"/>
    <w:rsid w:val="00503791"/>
    <w:rsid w:val="00506D48"/>
    <w:rsid w:val="00513BE9"/>
    <w:rsid w:val="00516C3D"/>
    <w:rsid w:val="00516F62"/>
    <w:rsid w:val="0052044F"/>
    <w:rsid w:val="0052233F"/>
    <w:rsid w:val="00527E4B"/>
    <w:rsid w:val="00530322"/>
    <w:rsid w:val="00541B2E"/>
    <w:rsid w:val="00544C2B"/>
    <w:rsid w:val="00546902"/>
    <w:rsid w:val="00546F31"/>
    <w:rsid w:val="00554549"/>
    <w:rsid w:val="0055769D"/>
    <w:rsid w:val="00562E0F"/>
    <w:rsid w:val="0056353D"/>
    <w:rsid w:val="005650CD"/>
    <w:rsid w:val="00571245"/>
    <w:rsid w:val="00571EA5"/>
    <w:rsid w:val="00575EED"/>
    <w:rsid w:val="00581F2C"/>
    <w:rsid w:val="00586ACA"/>
    <w:rsid w:val="00586B81"/>
    <w:rsid w:val="005A4E16"/>
    <w:rsid w:val="005B0AE5"/>
    <w:rsid w:val="005B189E"/>
    <w:rsid w:val="005B1BBD"/>
    <w:rsid w:val="005B2084"/>
    <w:rsid w:val="005B39C9"/>
    <w:rsid w:val="005C0123"/>
    <w:rsid w:val="005C0712"/>
    <w:rsid w:val="005C0E50"/>
    <w:rsid w:val="005C4720"/>
    <w:rsid w:val="005C612B"/>
    <w:rsid w:val="005D0DB5"/>
    <w:rsid w:val="005D6A78"/>
    <w:rsid w:val="005E5756"/>
    <w:rsid w:val="005F47E8"/>
    <w:rsid w:val="00602BE9"/>
    <w:rsid w:val="006045A0"/>
    <w:rsid w:val="00605586"/>
    <w:rsid w:val="00607015"/>
    <w:rsid w:val="00612345"/>
    <w:rsid w:val="00612BCF"/>
    <w:rsid w:val="006217D9"/>
    <w:rsid w:val="006306FA"/>
    <w:rsid w:val="006359BA"/>
    <w:rsid w:val="006412CA"/>
    <w:rsid w:val="006429C5"/>
    <w:rsid w:val="00650B29"/>
    <w:rsid w:val="00651297"/>
    <w:rsid w:val="0065234E"/>
    <w:rsid w:val="00653130"/>
    <w:rsid w:val="006659DA"/>
    <w:rsid w:val="00670129"/>
    <w:rsid w:val="0067425F"/>
    <w:rsid w:val="00674AF1"/>
    <w:rsid w:val="00680CD7"/>
    <w:rsid w:val="0068210E"/>
    <w:rsid w:val="00683E53"/>
    <w:rsid w:val="00685AB5"/>
    <w:rsid w:val="00690365"/>
    <w:rsid w:val="00693243"/>
    <w:rsid w:val="006A0C87"/>
    <w:rsid w:val="006A5C3D"/>
    <w:rsid w:val="006A5E28"/>
    <w:rsid w:val="006A62D1"/>
    <w:rsid w:val="006B5E53"/>
    <w:rsid w:val="006B657B"/>
    <w:rsid w:val="006C2F62"/>
    <w:rsid w:val="006C3962"/>
    <w:rsid w:val="006C6C88"/>
    <w:rsid w:val="006E60CC"/>
    <w:rsid w:val="006F763F"/>
    <w:rsid w:val="00703DF3"/>
    <w:rsid w:val="00705532"/>
    <w:rsid w:val="00707B97"/>
    <w:rsid w:val="00712D23"/>
    <w:rsid w:val="00740693"/>
    <w:rsid w:val="00746096"/>
    <w:rsid w:val="00763FAC"/>
    <w:rsid w:val="00766B67"/>
    <w:rsid w:val="007744A9"/>
    <w:rsid w:val="00775821"/>
    <w:rsid w:val="00787FAE"/>
    <w:rsid w:val="007A35DB"/>
    <w:rsid w:val="007A769E"/>
    <w:rsid w:val="007B5FE1"/>
    <w:rsid w:val="007B6A0E"/>
    <w:rsid w:val="007C2DD9"/>
    <w:rsid w:val="007C4DDD"/>
    <w:rsid w:val="007D3203"/>
    <w:rsid w:val="007E265B"/>
    <w:rsid w:val="007E4C64"/>
    <w:rsid w:val="007F0342"/>
    <w:rsid w:val="00803EA3"/>
    <w:rsid w:val="0080579F"/>
    <w:rsid w:val="00805C48"/>
    <w:rsid w:val="00806162"/>
    <w:rsid w:val="00814B6E"/>
    <w:rsid w:val="00816E3C"/>
    <w:rsid w:val="00830041"/>
    <w:rsid w:val="0083708C"/>
    <w:rsid w:val="0084165B"/>
    <w:rsid w:val="00842F16"/>
    <w:rsid w:val="00845E95"/>
    <w:rsid w:val="00855C83"/>
    <w:rsid w:val="00866DEC"/>
    <w:rsid w:val="0087307C"/>
    <w:rsid w:val="008779EB"/>
    <w:rsid w:val="00880295"/>
    <w:rsid w:val="0088362D"/>
    <w:rsid w:val="00895819"/>
    <w:rsid w:val="00896C44"/>
    <w:rsid w:val="008A0147"/>
    <w:rsid w:val="008A240A"/>
    <w:rsid w:val="008A4218"/>
    <w:rsid w:val="008B3D32"/>
    <w:rsid w:val="008C1D61"/>
    <w:rsid w:val="008C23D3"/>
    <w:rsid w:val="008C2952"/>
    <w:rsid w:val="008C3F66"/>
    <w:rsid w:val="008D2265"/>
    <w:rsid w:val="008D5CFB"/>
    <w:rsid w:val="008D6048"/>
    <w:rsid w:val="008E1706"/>
    <w:rsid w:val="008F74C9"/>
    <w:rsid w:val="00904F91"/>
    <w:rsid w:val="00907FD7"/>
    <w:rsid w:val="00917FB6"/>
    <w:rsid w:val="00920EF8"/>
    <w:rsid w:val="00925E9A"/>
    <w:rsid w:val="00933D8B"/>
    <w:rsid w:val="009405D8"/>
    <w:rsid w:val="00946137"/>
    <w:rsid w:val="00950312"/>
    <w:rsid w:val="0095782E"/>
    <w:rsid w:val="00962034"/>
    <w:rsid w:val="00963B52"/>
    <w:rsid w:val="009670D0"/>
    <w:rsid w:val="00991A8D"/>
    <w:rsid w:val="009A1965"/>
    <w:rsid w:val="009A3487"/>
    <w:rsid w:val="009A3C91"/>
    <w:rsid w:val="009B166A"/>
    <w:rsid w:val="009B5080"/>
    <w:rsid w:val="009B518E"/>
    <w:rsid w:val="009C1DCB"/>
    <w:rsid w:val="009C3977"/>
    <w:rsid w:val="009C79C3"/>
    <w:rsid w:val="009D1F1E"/>
    <w:rsid w:val="009D7C40"/>
    <w:rsid w:val="009E70ED"/>
    <w:rsid w:val="009F3192"/>
    <w:rsid w:val="009F4CE1"/>
    <w:rsid w:val="009F6097"/>
    <w:rsid w:val="00A168E9"/>
    <w:rsid w:val="00A23F51"/>
    <w:rsid w:val="00A259A9"/>
    <w:rsid w:val="00A308AA"/>
    <w:rsid w:val="00A33ED3"/>
    <w:rsid w:val="00A4273C"/>
    <w:rsid w:val="00A431DE"/>
    <w:rsid w:val="00A63D47"/>
    <w:rsid w:val="00A660B7"/>
    <w:rsid w:val="00A66B92"/>
    <w:rsid w:val="00A82B6E"/>
    <w:rsid w:val="00A8370F"/>
    <w:rsid w:val="00A8383F"/>
    <w:rsid w:val="00A91298"/>
    <w:rsid w:val="00AA081C"/>
    <w:rsid w:val="00AA2B00"/>
    <w:rsid w:val="00AA4E66"/>
    <w:rsid w:val="00AB2B4D"/>
    <w:rsid w:val="00AB305E"/>
    <w:rsid w:val="00AB709F"/>
    <w:rsid w:val="00AB79D9"/>
    <w:rsid w:val="00AC39D2"/>
    <w:rsid w:val="00AC4C5B"/>
    <w:rsid w:val="00AC5554"/>
    <w:rsid w:val="00AD3407"/>
    <w:rsid w:val="00AD6D16"/>
    <w:rsid w:val="00AF3C1A"/>
    <w:rsid w:val="00AF3E1F"/>
    <w:rsid w:val="00B01C3A"/>
    <w:rsid w:val="00B028FB"/>
    <w:rsid w:val="00B14885"/>
    <w:rsid w:val="00B32A4C"/>
    <w:rsid w:val="00B40CDF"/>
    <w:rsid w:val="00B45F17"/>
    <w:rsid w:val="00B51861"/>
    <w:rsid w:val="00B61BDE"/>
    <w:rsid w:val="00B73B4C"/>
    <w:rsid w:val="00B81704"/>
    <w:rsid w:val="00B82383"/>
    <w:rsid w:val="00B824A9"/>
    <w:rsid w:val="00B827DD"/>
    <w:rsid w:val="00B83052"/>
    <w:rsid w:val="00B94F4A"/>
    <w:rsid w:val="00BA7D77"/>
    <w:rsid w:val="00BB4C02"/>
    <w:rsid w:val="00BB66F8"/>
    <w:rsid w:val="00BB754B"/>
    <w:rsid w:val="00BC1823"/>
    <w:rsid w:val="00BC4F0D"/>
    <w:rsid w:val="00BD0047"/>
    <w:rsid w:val="00BD30BB"/>
    <w:rsid w:val="00BD3B59"/>
    <w:rsid w:val="00BD655C"/>
    <w:rsid w:val="00BE04AA"/>
    <w:rsid w:val="00BE3108"/>
    <w:rsid w:val="00BE3F9A"/>
    <w:rsid w:val="00BE4E2F"/>
    <w:rsid w:val="00BE5CEB"/>
    <w:rsid w:val="00BF0494"/>
    <w:rsid w:val="00BF1C7F"/>
    <w:rsid w:val="00BF2F9A"/>
    <w:rsid w:val="00BF3A17"/>
    <w:rsid w:val="00C143C1"/>
    <w:rsid w:val="00C17CB6"/>
    <w:rsid w:val="00C21980"/>
    <w:rsid w:val="00C24998"/>
    <w:rsid w:val="00C456D7"/>
    <w:rsid w:val="00C4598E"/>
    <w:rsid w:val="00C46DC9"/>
    <w:rsid w:val="00C574D7"/>
    <w:rsid w:val="00C61B9D"/>
    <w:rsid w:val="00C7745F"/>
    <w:rsid w:val="00C83EC5"/>
    <w:rsid w:val="00C9009D"/>
    <w:rsid w:val="00CA19DE"/>
    <w:rsid w:val="00CA3822"/>
    <w:rsid w:val="00CB079F"/>
    <w:rsid w:val="00CB0FE3"/>
    <w:rsid w:val="00CC1B13"/>
    <w:rsid w:val="00CC1CA5"/>
    <w:rsid w:val="00CC5A36"/>
    <w:rsid w:val="00CC7ADC"/>
    <w:rsid w:val="00CD411A"/>
    <w:rsid w:val="00CD70A6"/>
    <w:rsid w:val="00CD73E3"/>
    <w:rsid w:val="00CD7D78"/>
    <w:rsid w:val="00D03DEF"/>
    <w:rsid w:val="00D1155A"/>
    <w:rsid w:val="00D118E5"/>
    <w:rsid w:val="00D219FC"/>
    <w:rsid w:val="00D3614F"/>
    <w:rsid w:val="00D5086C"/>
    <w:rsid w:val="00D5106E"/>
    <w:rsid w:val="00D51EE2"/>
    <w:rsid w:val="00D57521"/>
    <w:rsid w:val="00D660C5"/>
    <w:rsid w:val="00D74B4B"/>
    <w:rsid w:val="00D756E8"/>
    <w:rsid w:val="00D9457B"/>
    <w:rsid w:val="00D955F8"/>
    <w:rsid w:val="00DA1DD4"/>
    <w:rsid w:val="00DA3575"/>
    <w:rsid w:val="00DA44E0"/>
    <w:rsid w:val="00DA4839"/>
    <w:rsid w:val="00DB0925"/>
    <w:rsid w:val="00DB7F51"/>
    <w:rsid w:val="00DD2ADD"/>
    <w:rsid w:val="00DD6C81"/>
    <w:rsid w:val="00DE1F53"/>
    <w:rsid w:val="00DE3746"/>
    <w:rsid w:val="00DF3A13"/>
    <w:rsid w:val="00DF56DC"/>
    <w:rsid w:val="00E1362E"/>
    <w:rsid w:val="00E16374"/>
    <w:rsid w:val="00E23DF6"/>
    <w:rsid w:val="00E247AF"/>
    <w:rsid w:val="00E3181F"/>
    <w:rsid w:val="00E31A96"/>
    <w:rsid w:val="00E36872"/>
    <w:rsid w:val="00E3692B"/>
    <w:rsid w:val="00E4569E"/>
    <w:rsid w:val="00E47CEC"/>
    <w:rsid w:val="00E6025C"/>
    <w:rsid w:val="00E702F2"/>
    <w:rsid w:val="00E74736"/>
    <w:rsid w:val="00E85AB2"/>
    <w:rsid w:val="00E87695"/>
    <w:rsid w:val="00E913A4"/>
    <w:rsid w:val="00EA5E00"/>
    <w:rsid w:val="00EA6B16"/>
    <w:rsid w:val="00EA75E1"/>
    <w:rsid w:val="00EB4BC9"/>
    <w:rsid w:val="00EB5E84"/>
    <w:rsid w:val="00EB6C92"/>
    <w:rsid w:val="00EC0C6F"/>
    <w:rsid w:val="00EC27DC"/>
    <w:rsid w:val="00EC2FF2"/>
    <w:rsid w:val="00ED0A5F"/>
    <w:rsid w:val="00ED6298"/>
    <w:rsid w:val="00EE5C57"/>
    <w:rsid w:val="00EF266F"/>
    <w:rsid w:val="00EF4FDA"/>
    <w:rsid w:val="00EF671E"/>
    <w:rsid w:val="00F0588D"/>
    <w:rsid w:val="00F11D77"/>
    <w:rsid w:val="00F140B5"/>
    <w:rsid w:val="00F160D3"/>
    <w:rsid w:val="00F17524"/>
    <w:rsid w:val="00F459C1"/>
    <w:rsid w:val="00F45EE3"/>
    <w:rsid w:val="00F53BC4"/>
    <w:rsid w:val="00F64624"/>
    <w:rsid w:val="00F64D2B"/>
    <w:rsid w:val="00F72920"/>
    <w:rsid w:val="00F74A3D"/>
    <w:rsid w:val="00F77236"/>
    <w:rsid w:val="00F80ECC"/>
    <w:rsid w:val="00F9205D"/>
    <w:rsid w:val="00FB093A"/>
    <w:rsid w:val="00FB16D4"/>
    <w:rsid w:val="00FB7F2C"/>
    <w:rsid w:val="00FC7AEE"/>
    <w:rsid w:val="00FD4A3E"/>
    <w:rsid w:val="00FF2282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ascii="Times New Roman" w:eastAsia="Times New Roman" w:hAnsi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ascii="Times New Roman" w:eastAsia="Times New Roman" w:hAnsi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ascii="Times New Roman" w:eastAsia="Times New Roman" w:hAnsi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40" w:after="0"/>
      <w:jc w:val="center"/>
      <w:outlineLvl w:val="3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47" Type="http://schemas.openxmlformats.org/officeDocument/2006/relationships/image" Target="media/image38.png"/><Relationship Id="rId50" Type="http://schemas.openxmlformats.org/officeDocument/2006/relationships/image" Target="media/image41.jp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C&#237;m%20n&#233;lk&#252;li%20prezent&#225;ci&#243;%20(5).ppt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28.pn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Projekt_Word_Tesztel&#233;s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../Pictures/TOPO.png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1034</Words>
  <Characters>7139</Characters>
  <Application>Microsoft Office Word</Application>
  <DocSecurity>0</DocSecurity>
  <Lines>59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804</cp:revision>
  <cp:lastPrinted>2026-01-21T09:18:00Z</cp:lastPrinted>
  <dcterms:created xsi:type="dcterms:W3CDTF">2025-09-18T06:11:00Z</dcterms:created>
  <dcterms:modified xsi:type="dcterms:W3CDTF">2026-01-21T09:36:00Z</dcterms:modified>
</cp:coreProperties>
</file>